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4F63C" w14:textId="77777777" w:rsidR="008447B2" w:rsidRPr="00A0544F" w:rsidRDefault="000F2E66" w:rsidP="00A0544F">
      <w:pPr>
        <w:shd w:val="clear" w:color="auto" w:fill="D9D9D9" w:themeFill="background1" w:themeFillShade="D9"/>
        <w:jc w:val="both"/>
        <w:rPr>
          <w:rFonts w:ascii="Arial" w:hAnsi="Arial" w:cs="Arial"/>
          <w:b/>
        </w:rPr>
      </w:pPr>
      <w:r w:rsidRPr="00A0544F">
        <w:rPr>
          <w:rFonts w:ascii="Arial" w:hAnsi="Arial" w:cs="Arial"/>
          <w:b/>
          <w:noProof/>
        </w:rPr>
        <w:drawing>
          <wp:anchor distT="0" distB="0" distL="114300" distR="114300" simplePos="0" relativeHeight="251655680" behindDoc="1" locked="0" layoutInCell="1" allowOverlap="1" wp14:anchorId="1B9ED6B8" wp14:editId="37A0054B">
            <wp:simplePos x="0" y="0"/>
            <wp:positionH relativeFrom="column">
              <wp:posOffset>4032885</wp:posOffset>
            </wp:positionH>
            <wp:positionV relativeFrom="paragraph">
              <wp:posOffset>-70485</wp:posOffset>
            </wp:positionV>
            <wp:extent cx="1933575" cy="504825"/>
            <wp:effectExtent l="0" t="0" r="0" b="0"/>
            <wp:wrapTight wrapText="bothSides">
              <wp:wrapPolygon edited="0">
                <wp:start x="0" y="0"/>
                <wp:lineTo x="0" y="21192"/>
                <wp:lineTo x="21494" y="21192"/>
                <wp:lineTo x="21494" y="0"/>
                <wp:lineTo x="0" y="0"/>
              </wp:wrapPolygon>
            </wp:wrapTight>
            <wp:docPr id="196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47B2" w:rsidRPr="00A0544F">
        <w:rPr>
          <w:rFonts w:ascii="Arial" w:hAnsi="Arial" w:cs="Arial"/>
          <w:b/>
        </w:rPr>
        <w:t xml:space="preserve">C </w:t>
      </w:r>
      <w:r w:rsidR="0001220E">
        <w:rPr>
          <w:rFonts w:ascii="Arial" w:hAnsi="Arial" w:cs="Arial"/>
          <w:b/>
        </w:rPr>
        <w:t>6</w:t>
      </w:r>
      <w:r w:rsidR="008447B2" w:rsidRPr="00A0544F">
        <w:rPr>
          <w:rFonts w:ascii="Arial" w:hAnsi="Arial" w:cs="Arial"/>
          <w:b/>
        </w:rPr>
        <w:tab/>
        <w:t xml:space="preserve">Vordruck Abrechnung </w:t>
      </w:r>
    </w:p>
    <w:p w14:paraId="4067175D" w14:textId="77777777" w:rsidR="008447B2" w:rsidRPr="00C1413F" w:rsidRDefault="008447B2" w:rsidP="008447B2">
      <w:pPr>
        <w:spacing w:line="240" w:lineRule="atLeast"/>
        <w:rPr>
          <w:rFonts w:ascii="Arial" w:hAnsi="Arial" w:cs="Arial"/>
          <w:color w:val="000000"/>
          <w:sz w:val="22"/>
        </w:rPr>
      </w:pPr>
    </w:p>
    <w:p w14:paraId="4DF83422" w14:textId="77777777" w:rsidR="008447B2" w:rsidRDefault="008447B2" w:rsidP="008447B2">
      <w:pPr>
        <w:spacing w:line="240" w:lineRule="atLeast"/>
        <w:rPr>
          <w:rFonts w:ascii="Arial" w:hAnsi="Arial" w:cs="Arial"/>
          <w:noProof/>
          <w:color w:val="000000"/>
          <w:sz w:val="22"/>
        </w:rPr>
      </w:pPr>
    </w:p>
    <w:p w14:paraId="45F4E507" w14:textId="77777777" w:rsidR="0001220E" w:rsidRDefault="0001220E" w:rsidP="008447B2">
      <w:pPr>
        <w:spacing w:line="240" w:lineRule="atLeast"/>
        <w:rPr>
          <w:rFonts w:ascii="Arial" w:hAnsi="Arial" w:cs="Arial"/>
          <w:noProof/>
          <w:color w:val="000000"/>
          <w:sz w:val="22"/>
        </w:rPr>
      </w:pPr>
    </w:p>
    <w:p w14:paraId="5F030DDD" w14:textId="77777777" w:rsidR="00A26C09" w:rsidRPr="002A2325" w:rsidRDefault="00A26C09" w:rsidP="00A26C09">
      <w:pPr>
        <w:shd w:val="clear" w:color="auto" w:fill="D9D9D9"/>
        <w:spacing w:line="240" w:lineRule="auto"/>
        <w:rPr>
          <w:rFonts w:ascii="Arial" w:hAnsi="Arial" w:cs="Arial"/>
          <w:b/>
          <w:color w:val="000000"/>
          <w:szCs w:val="24"/>
        </w:rPr>
      </w:pPr>
      <w:r w:rsidRPr="002A2325">
        <w:rPr>
          <w:rFonts w:ascii="Arial" w:hAnsi="Arial" w:cs="Arial"/>
          <w:b/>
          <w:color w:val="000000"/>
          <w:szCs w:val="24"/>
        </w:rPr>
        <w:t>Abrechnung von Aufwandspauschalen</w:t>
      </w:r>
      <w:r w:rsidR="0001220E">
        <w:rPr>
          <w:rFonts w:ascii="Arial" w:hAnsi="Arial" w:cs="Arial"/>
          <w:b/>
          <w:color w:val="000000"/>
          <w:szCs w:val="24"/>
        </w:rPr>
        <w:t xml:space="preserve"> und Vermittlungs</w:t>
      </w:r>
      <w:r w:rsidR="00EB7CD2">
        <w:rPr>
          <w:rFonts w:ascii="Arial" w:hAnsi="Arial" w:cs="Arial"/>
          <w:b/>
          <w:color w:val="000000"/>
          <w:szCs w:val="24"/>
        </w:rPr>
        <w:t xml:space="preserve">- bzw. </w:t>
      </w:r>
      <w:proofErr w:type="spellStart"/>
      <w:r w:rsidR="00EB7CD2">
        <w:rPr>
          <w:rFonts w:ascii="Arial" w:hAnsi="Arial" w:cs="Arial"/>
          <w:b/>
          <w:color w:val="000000"/>
          <w:szCs w:val="24"/>
        </w:rPr>
        <w:t>Efolgs</w:t>
      </w:r>
      <w:r w:rsidR="0001220E">
        <w:rPr>
          <w:rFonts w:ascii="Arial" w:hAnsi="Arial" w:cs="Arial"/>
          <w:b/>
          <w:color w:val="000000"/>
          <w:szCs w:val="24"/>
        </w:rPr>
        <w:t>honoraren</w:t>
      </w:r>
      <w:proofErr w:type="spellEnd"/>
    </w:p>
    <w:p w14:paraId="1337CCB3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5EB4BAB4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566B76C3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0F7EDC8" wp14:editId="1269DBD7">
                <wp:simplePos x="0" y="0"/>
                <wp:positionH relativeFrom="column">
                  <wp:posOffset>1633220</wp:posOffset>
                </wp:positionH>
                <wp:positionV relativeFrom="paragraph">
                  <wp:posOffset>115570</wp:posOffset>
                </wp:positionV>
                <wp:extent cx="4181475" cy="509270"/>
                <wp:effectExtent l="0" t="0" r="28575" b="24130"/>
                <wp:wrapNone/>
                <wp:docPr id="22" name="Textfeld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1475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4393F" w14:textId="77777777" w:rsidR="003F6302" w:rsidRDefault="003F6302" w:rsidP="00A26C0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F7EDC8" id="_x0000_t202" coordsize="21600,21600" o:spt="202" path="m,l,21600r21600,l21600,xe">
                <v:stroke joinstyle="miter"/>
                <v:path gradientshapeok="t" o:connecttype="rect"/>
              </v:shapetype>
              <v:shape id="Textfeld 22" o:spid="_x0000_s1026" type="#_x0000_t202" style="position:absolute;margin-left:128.6pt;margin-top:9.1pt;width:329.25pt;height:40.1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">
                <v:textbox>
                  <w:txbxContent>
                    <w:p w14:paraId="52F4393F" w14:textId="77777777" w:rsidR="003F6302" w:rsidRDefault="003F6302" w:rsidP="00A26C09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B7FBD7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  <w:r w:rsidRPr="00C1413F">
        <w:rPr>
          <w:rFonts w:ascii="Arial" w:hAnsi="Arial" w:cs="Arial"/>
          <w:b/>
          <w:bCs/>
          <w:color w:val="000000"/>
          <w:sz w:val="20"/>
        </w:rPr>
        <w:t>Träger</w:t>
      </w:r>
      <w:r w:rsidRPr="00C1413F">
        <w:rPr>
          <w:rFonts w:ascii="Arial" w:hAnsi="Arial" w:cs="Arial"/>
          <w:color w:val="000000"/>
          <w:sz w:val="20"/>
        </w:rPr>
        <w:t>:</w:t>
      </w:r>
    </w:p>
    <w:p w14:paraId="7445619C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24BE9D47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3FA46D28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21FC727F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22373D7" wp14:editId="251FC371">
                <wp:simplePos x="0" y="0"/>
                <wp:positionH relativeFrom="column">
                  <wp:posOffset>1633220</wp:posOffset>
                </wp:positionH>
                <wp:positionV relativeFrom="paragraph">
                  <wp:posOffset>111125</wp:posOffset>
                </wp:positionV>
                <wp:extent cx="4181475" cy="345440"/>
                <wp:effectExtent l="0" t="0" r="28575" b="16510"/>
                <wp:wrapNone/>
                <wp:docPr id="20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147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0C53E" w14:textId="77777777" w:rsidR="003F6302" w:rsidRDefault="003F6302" w:rsidP="00A26C0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2373D7" id="Textfeld 20" o:spid="_x0000_s1027" type="#_x0000_t202" style="position:absolute;margin-left:128.6pt;margin-top:8.75pt;width:329.25pt;height:27.2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">
                <v:textbox>
                  <w:txbxContent>
                    <w:p w14:paraId="3960C53E" w14:textId="77777777" w:rsidR="003F6302" w:rsidRDefault="003F6302" w:rsidP="00A26C09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CC1393E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  <w:r w:rsidRPr="00C1413F">
        <w:rPr>
          <w:rFonts w:ascii="Arial" w:hAnsi="Arial" w:cs="Arial"/>
          <w:b/>
          <w:bCs/>
          <w:color w:val="000000"/>
          <w:sz w:val="20"/>
        </w:rPr>
        <w:t>Maßnahme</w:t>
      </w:r>
      <w:r w:rsidRPr="00C1413F">
        <w:rPr>
          <w:rFonts w:ascii="Arial" w:hAnsi="Arial" w:cs="Arial"/>
          <w:color w:val="000000"/>
          <w:sz w:val="20"/>
        </w:rPr>
        <w:t>:</w:t>
      </w:r>
    </w:p>
    <w:p w14:paraId="4BBDE7D3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4F735D7F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17D6B4CB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E9992B4" wp14:editId="749DED43">
                <wp:simplePos x="0" y="0"/>
                <wp:positionH relativeFrom="column">
                  <wp:posOffset>1633220</wp:posOffset>
                </wp:positionH>
                <wp:positionV relativeFrom="paragraph">
                  <wp:posOffset>134620</wp:posOffset>
                </wp:positionV>
                <wp:extent cx="4181475" cy="314325"/>
                <wp:effectExtent l="0" t="0" r="28575" b="28575"/>
                <wp:wrapNone/>
                <wp:docPr id="19" name="Textfeld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14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7A17F" w14:textId="77777777" w:rsidR="003F6302" w:rsidRDefault="003F6302" w:rsidP="00A26C0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992B4" id="Textfeld 19" o:spid="_x0000_s1028" type="#_x0000_t202" style="position:absolute;margin-left:128.6pt;margin-top:10.6pt;width:329.25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">
                <v:textbox>
                  <w:txbxContent>
                    <w:p w14:paraId="3237A17F" w14:textId="77777777" w:rsidR="003F6302" w:rsidRDefault="003F6302" w:rsidP="00A26C09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2E2998D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  <w:r w:rsidRPr="00C1413F">
        <w:rPr>
          <w:rFonts w:ascii="Arial" w:hAnsi="Arial" w:cs="Arial"/>
          <w:b/>
          <w:bCs/>
          <w:color w:val="000000"/>
          <w:sz w:val="20"/>
        </w:rPr>
        <w:t>Abrechnungszeitraum</w:t>
      </w:r>
      <w:r w:rsidRPr="00C1413F">
        <w:rPr>
          <w:rFonts w:ascii="Arial" w:hAnsi="Arial" w:cs="Arial"/>
          <w:color w:val="000000"/>
          <w:sz w:val="20"/>
        </w:rPr>
        <w:t>:</w:t>
      </w:r>
    </w:p>
    <w:p w14:paraId="6A298CD6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570CED0B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25EEB024" w14:textId="77777777" w:rsidR="00A26C09" w:rsidRPr="00C1413F" w:rsidRDefault="00A26C09" w:rsidP="00A26C09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9A4166D" wp14:editId="56FD53CD">
                <wp:simplePos x="0" y="0"/>
                <wp:positionH relativeFrom="column">
                  <wp:posOffset>1976755</wp:posOffset>
                </wp:positionH>
                <wp:positionV relativeFrom="paragraph">
                  <wp:posOffset>128270</wp:posOffset>
                </wp:positionV>
                <wp:extent cx="1295400" cy="314325"/>
                <wp:effectExtent l="10160" t="11430" r="8890" b="7620"/>
                <wp:wrapNone/>
                <wp:docPr id="18" name="Textfeld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643DC1" w14:textId="77777777" w:rsidR="003F6302" w:rsidRDefault="003F6302" w:rsidP="00A26C0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A4166D" id="Textfeld 18" o:spid="_x0000_s1029" type="#_x0000_t202" style="position:absolute;margin-left:155.65pt;margin-top:10.1pt;width:102pt;height:24.7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">
                <v:textbox>
                  <w:txbxContent>
                    <w:p w14:paraId="4E643DC1" w14:textId="77777777" w:rsidR="003F6302" w:rsidRDefault="003F6302" w:rsidP="00A26C09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E81331" w14:textId="77777777" w:rsidR="00A26C09" w:rsidRPr="006824F0" w:rsidRDefault="00A26C09" w:rsidP="00A26C09">
      <w:pPr>
        <w:numPr>
          <w:ilvl w:val="2"/>
          <w:numId w:val="47"/>
        </w:numPr>
        <w:spacing w:line="240" w:lineRule="auto"/>
        <w:ind w:left="284" w:hanging="28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F84B125" wp14:editId="308CB1D5">
                <wp:simplePos x="0" y="0"/>
                <wp:positionH relativeFrom="column">
                  <wp:posOffset>4433570</wp:posOffset>
                </wp:positionH>
                <wp:positionV relativeFrom="paragraph">
                  <wp:posOffset>13335</wp:posOffset>
                </wp:positionV>
                <wp:extent cx="1371600" cy="314325"/>
                <wp:effectExtent l="9525" t="8890" r="9525" b="10160"/>
                <wp:wrapNone/>
                <wp:docPr id="16" name="Textfeld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A6E8F" w14:textId="77777777" w:rsidR="003F6302" w:rsidRDefault="003F6302" w:rsidP="00A26C0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4B125" id="Textfeld 16" o:spid="_x0000_s1030" type="#_x0000_t202" style="position:absolute;left:0;text-align:left;margin-left:349.1pt;margin-top:1.05pt;width:108pt;height:24.7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">
                <v:textbox>
                  <w:txbxContent>
                    <w:p w14:paraId="3B6A6E8F" w14:textId="77777777" w:rsidR="003F6302" w:rsidRDefault="003F6302" w:rsidP="00A26C09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24F0">
        <w:rPr>
          <w:rFonts w:ascii="Arial" w:hAnsi="Arial" w:cs="Arial"/>
          <w:b/>
          <w:bCs/>
          <w:color w:val="000000"/>
          <w:sz w:val="18"/>
          <w:szCs w:val="18"/>
        </w:rPr>
        <w:t xml:space="preserve">Höhe der </w:t>
      </w:r>
    </w:p>
    <w:p w14:paraId="72352EE4" w14:textId="77777777" w:rsidR="00A26C09" w:rsidRPr="006824F0" w:rsidRDefault="00A26C09" w:rsidP="00A26C09">
      <w:pPr>
        <w:spacing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6824F0">
        <w:rPr>
          <w:rFonts w:ascii="Arial" w:hAnsi="Arial" w:cs="Arial"/>
          <w:b/>
          <w:bCs/>
          <w:color w:val="000000"/>
          <w:sz w:val="18"/>
          <w:szCs w:val="18"/>
        </w:rPr>
        <w:t>Fallpauschale Basismodul:</w:t>
      </w:r>
      <w:r w:rsidRPr="006824F0">
        <w:rPr>
          <w:rFonts w:ascii="Arial" w:hAnsi="Arial" w:cs="Arial"/>
          <w:b/>
          <w:bCs/>
          <w:color w:val="000000"/>
          <w:sz w:val="18"/>
          <w:szCs w:val="18"/>
        </w:rPr>
        <w:tab/>
      </w:r>
      <w:r w:rsidRPr="006824F0">
        <w:rPr>
          <w:rFonts w:ascii="Arial" w:hAnsi="Arial" w:cs="Arial"/>
          <w:color w:val="000000"/>
          <w:sz w:val="18"/>
          <w:szCs w:val="18"/>
        </w:rPr>
        <w:tab/>
      </w:r>
      <w:r w:rsidRPr="006824F0">
        <w:rPr>
          <w:rFonts w:ascii="Arial" w:hAnsi="Arial" w:cs="Arial"/>
          <w:color w:val="000000"/>
          <w:sz w:val="18"/>
          <w:szCs w:val="18"/>
        </w:rPr>
        <w:tab/>
      </w:r>
      <w:r w:rsidRPr="006824F0">
        <w:rPr>
          <w:rFonts w:ascii="Arial" w:hAnsi="Arial" w:cs="Arial"/>
          <w:color w:val="000000"/>
          <w:sz w:val="18"/>
          <w:szCs w:val="18"/>
        </w:rPr>
        <w:tab/>
      </w:r>
      <w:r w:rsidRPr="006824F0">
        <w:rPr>
          <w:rFonts w:ascii="Arial" w:hAnsi="Arial" w:cs="Arial"/>
          <w:color w:val="000000"/>
          <w:sz w:val="18"/>
          <w:szCs w:val="18"/>
        </w:rPr>
        <w:tab/>
      </w:r>
      <w:r w:rsidRPr="006824F0">
        <w:rPr>
          <w:rFonts w:ascii="Arial" w:hAnsi="Arial" w:cs="Arial"/>
          <w:color w:val="000000"/>
          <w:sz w:val="18"/>
          <w:szCs w:val="18"/>
        </w:rPr>
        <w:tab/>
      </w:r>
      <w:r w:rsidRPr="006824F0">
        <w:rPr>
          <w:rFonts w:ascii="Arial" w:hAnsi="Arial" w:cs="Arial"/>
          <w:b/>
          <w:color w:val="000000"/>
          <w:sz w:val="18"/>
          <w:szCs w:val="18"/>
        </w:rPr>
        <w:t>A</w:t>
      </w:r>
      <w:r w:rsidRPr="006824F0">
        <w:rPr>
          <w:rFonts w:ascii="Arial" w:hAnsi="Arial" w:cs="Arial"/>
          <w:b/>
          <w:bCs/>
          <w:color w:val="000000"/>
          <w:sz w:val="18"/>
          <w:szCs w:val="18"/>
        </w:rPr>
        <w:t>nzahl TN:</w:t>
      </w:r>
    </w:p>
    <w:p w14:paraId="7D54D6D6" w14:textId="77777777" w:rsidR="00A26C09" w:rsidRPr="006824F0" w:rsidRDefault="00A26C09" w:rsidP="00A26C09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3AC2D33E" w14:textId="77777777" w:rsidR="00A26C09" w:rsidRPr="00313D3C" w:rsidRDefault="00A26C09" w:rsidP="00A26C09">
      <w:pPr>
        <w:numPr>
          <w:ilvl w:val="2"/>
          <w:numId w:val="47"/>
        </w:numPr>
        <w:spacing w:line="240" w:lineRule="auto"/>
        <w:ind w:left="284" w:hanging="28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08F069B" wp14:editId="29FD3410">
                <wp:simplePos x="0" y="0"/>
                <wp:positionH relativeFrom="column">
                  <wp:posOffset>1976755</wp:posOffset>
                </wp:positionH>
                <wp:positionV relativeFrom="paragraph">
                  <wp:posOffset>13335</wp:posOffset>
                </wp:positionV>
                <wp:extent cx="1295400" cy="314325"/>
                <wp:effectExtent l="10160" t="12700" r="8890" b="6350"/>
                <wp:wrapNone/>
                <wp:docPr id="9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1633B" w14:textId="77777777" w:rsidR="003F6302" w:rsidRDefault="003F6302" w:rsidP="00A26C09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500,00 €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F069B" id="Textfeld 9" o:spid="_x0000_s1031" type="#_x0000_t202" style="position:absolute;left:0;text-align:left;margin-left:155.65pt;margin-top:1.05pt;width:102pt;height:24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">
                <v:textbox>
                  <w:txbxContent>
                    <w:p w14:paraId="55E1633B" w14:textId="77777777" w:rsidR="003F6302" w:rsidRDefault="003F6302" w:rsidP="00A26C09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500,00 €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1C315C9" wp14:editId="6427C743">
                <wp:simplePos x="0" y="0"/>
                <wp:positionH relativeFrom="column">
                  <wp:posOffset>1976755</wp:posOffset>
                </wp:positionH>
                <wp:positionV relativeFrom="paragraph">
                  <wp:posOffset>419100</wp:posOffset>
                </wp:positionV>
                <wp:extent cx="1295400" cy="314325"/>
                <wp:effectExtent l="10160" t="8890" r="8890" b="1016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2C922" w14:textId="77777777" w:rsidR="003F6302" w:rsidRDefault="003F6302" w:rsidP="00A26C09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250,00 €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315C9" id="Textfeld 8" o:spid="_x0000_s1032" type="#_x0000_t202" style="position:absolute;left:0;text-align:left;margin-left:155.65pt;margin-top:33pt;width:102pt;height:24.7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">
                <v:textbox>
                  <w:txbxContent>
                    <w:p w14:paraId="5C82C922" w14:textId="77777777" w:rsidR="003F6302" w:rsidRDefault="003F6302" w:rsidP="00A26C09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250,00 €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514504C" wp14:editId="57595038">
                <wp:simplePos x="0" y="0"/>
                <wp:positionH relativeFrom="column">
                  <wp:posOffset>4432935</wp:posOffset>
                </wp:positionH>
                <wp:positionV relativeFrom="paragraph">
                  <wp:posOffset>13335</wp:posOffset>
                </wp:positionV>
                <wp:extent cx="1371600" cy="314325"/>
                <wp:effectExtent l="8890" t="12700" r="10160" b="6350"/>
                <wp:wrapNone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30ADE" w14:textId="77777777" w:rsidR="003F6302" w:rsidRDefault="003F6302" w:rsidP="00A26C0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4504C" id="Textfeld 7" o:spid="_x0000_s1033" type="#_x0000_t202" style="position:absolute;left:0;text-align:left;margin-left:349.05pt;margin-top:1.05pt;width:108pt;height:24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">
                <v:textbox>
                  <w:txbxContent>
                    <w:p w14:paraId="44D30ADE" w14:textId="77777777" w:rsidR="003F6302" w:rsidRDefault="003F6302" w:rsidP="00A26C09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13D3C">
        <w:rPr>
          <w:rFonts w:ascii="Arial" w:hAnsi="Arial" w:cs="Arial"/>
          <w:b/>
          <w:bCs/>
          <w:color w:val="000000"/>
          <w:sz w:val="18"/>
          <w:szCs w:val="18"/>
        </w:rPr>
        <w:t xml:space="preserve">Höhe des </w:t>
      </w:r>
    </w:p>
    <w:p w14:paraId="5F2EC2F8" w14:textId="77777777" w:rsidR="00A26C09" w:rsidRPr="006824F0" w:rsidRDefault="00A26C09" w:rsidP="00A26C09">
      <w:pPr>
        <w:spacing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6824F0">
        <w:rPr>
          <w:rFonts w:ascii="Arial" w:hAnsi="Arial" w:cs="Arial"/>
          <w:b/>
          <w:color w:val="000000"/>
          <w:sz w:val="18"/>
          <w:szCs w:val="18"/>
        </w:rPr>
        <w:t>Vermittlungshonorars (Ausbildung):</w:t>
      </w:r>
      <w:r w:rsidRPr="006824F0">
        <w:rPr>
          <w:rFonts w:ascii="Arial" w:hAnsi="Arial" w:cs="Arial"/>
          <w:color w:val="000000"/>
          <w:sz w:val="18"/>
          <w:szCs w:val="18"/>
        </w:rPr>
        <w:tab/>
      </w:r>
      <w:r w:rsidRPr="006824F0">
        <w:rPr>
          <w:rFonts w:ascii="Arial" w:hAnsi="Arial" w:cs="Arial"/>
          <w:color w:val="000000"/>
          <w:sz w:val="18"/>
          <w:szCs w:val="18"/>
        </w:rPr>
        <w:tab/>
      </w:r>
      <w:r w:rsidRPr="006824F0">
        <w:rPr>
          <w:rFonts w:ascii="Arial" w:hAnsi="Arial" w:cs="Arial"/>
          <w:color w:val="000000"/>
          <w:sz w:val="18"/>
          <w:szCs w:val="18"/>
        </w:rPr>
        <w:tab/>
      </w:r>
      <w:r w:rsidRPr="006824F0">
        <w:rPr>
          <w:rFonts w:ascii="Arial" w:hAnsi="Arial" w:cs="Arial"/>
          <w:color w:val="000000"/>
          <w:sz w:val="18"/>
          <w:szCs w:val="18"/>
        </w:rPr>
        <w:tab/>
      </w:r>
      <w:r w:rsidRPr="006824F0">
        <w:rPr>
          <w:rFonts w:ascii="Arial" w:hAnsi="Arial" w:cs="Arial"/>
          <w:color w:val="000000"/>
          <w:sz w:val="18"/>
          <w:szCs w:val="18"/>
        </w:rPr>
        <w:tab/>
      </w:r>
      <w:r w:rsidRPr="006824F0">
        <w:rPr>
          <w:rFonts w:ascii="Arial" w:hAnsi="Arial" w:cs="Arial"/>
          <w:b/>
          <w:color w:val="000000"/>
          <w:sz w:val="18"/>
          <w:szCs w:val="18"/>
        </w:rPr>
        <w:t>Anzahl TN:</w:t>
      </w:r>
    </w:p>
    <w:p w14:paraId="1FFA8EF2" w14:textId="77777777" w:rsidR="00A26C09" w:rsidRPr="006824F0" w:rsidRDefault="00A26C09" w:rsidP="00A26C09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6A4A8E23" w14:textId="77777777" w:rsidR="00A26C09" w:rsidRPr="00313D3C" w:rsidRDefault="00A26C09" w:rsidP="00A26C09">
      <w:pPr>
        <w:numPr>
          <w:ilvl w:val="2"/>
          <w:numId w:val="47"/>
        </w:numPr>
        <w:spacing w:line="240" w:lineRule="auto"/>
        <w:ind w:left="284" w:hanging="28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86761AB" wp14:editId="511A911F">
                <wp:simplePos x="0" y="0"/>
                <wp:positionH relativeFrom="column">
                  <wp:posOffset>4433570</wp:posOffset>
                </wp:positionH>
                <wp:positionV relativeFrom="paragraph">
                  <wp:posOffset>24765</wp:posOffset>
                </wp:positionV>
                <wp:extent cx="1371600" cy="314325"/>
                <wp:effectExtent l="9525" t="8890" r="9525" b="10160"/>
                <wp:wrapNone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B5FB5" w14:textId="77777777" w:rsidR="003F6302" w:rsidRDefault="003F6302" w:rsidP="00A26C0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761AB" id="Textfeld 6" o:spid="_x0000_s1034" type="#_x0000_t202" style="position:absolute;left:0;text-align:left;margin-left:349.1pt;margin-top:1.95pt;width:108pt;height:24.7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">
                <v:textbox>
                  <w:txbxContent>
                    <w:p w14:paraId="1FCB5FB5" w14:textId="77777777" w:rsidR="003F6302" w:rsidRDefault="003F6302" w:rsidP="00A26C09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13D3C">
        <w:rPr>
          <w:rFonts w:ascii="Arial" w:hAnsi="Arial" w:cs="Arial"/>
          <w:b/>
          <w:bCs/>
          <w:color w:val="000000"/>
          <w:sz w:val="18"/>
          <w:szCs w:val="18"/>
        </w:rPr>
        <w:t xml:space="preserve">Höhe des </w:t>
      </w:r>
    </w:p>
    <w:p w14:paraId="493BC5B5" w14:textId="77777777" w:rsidR="00A26C09" w:rsidRPr="006824F0" w:rsidRDefault="00EB7CD2" w:rsidP="00A26C09">
      <w:pPr>
        <w:spacing w:line="240" w:lineRule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Erfolgs</w:t>
      </w:r>
      <w:r w:rsidR="00A26C09" w:rsidRPr="006824F0">
        <w:rPr>
          <w:rFonts w:ascii="Arial" w:hAnsi="Arial" w:cs="Arial"/>
          <w:b/>
          <w:color w:val="000000"/>
          <w:sz w:val="18"/>
          <w:szCs w:val="18"/>
        </w:rPr>
        <w:t>honorars (EQ):</w:t>
      </w:r>
      <w:r w:rsidR="00A26C09" w:rsidRPr="006824F0"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 w:rsidR="00A26C09" w:rsidRPr="006824F0">
        <w:rPr>
          <w:rFonts w:ascii="Arial" w:hAnsi="Arial" w:cs="Arial"/>
          <w:color w:val="000000"/>
          <w:sz w:val="18"/>
          <w:szCs w:val="18"/>
        </w:rPr>
        <w:tab/>
      </w:r>
      <w:r w:rsidR="00A26C09" w:rsidRPr="006824F0">
        <w:rPr>
          <w:rFonts w:ascii="Arial" w:hAnsi="Arial" w:cs="Arial"/>
          <w:color w:val="000000"/>
          <w:sz w:val="18"/>
          <w:szCs w:val="18"/>
        </w:rPr>
        <w:tab/>
      </w:r>
      <w:r w:rsidR="00A26C09" w:rsidRPr="006824F0">
        <w:rPr>
          <w:rFonts w:ascii="Arial" w:hAnsi="Arial" w:cs="Arial"/>
          <w:color w:val="000000"/>
          <w:sz w:val="18"/>
          <w:szCs w:val="18"/>
        </w:rPr>
        <w:tab/>
      </w:r>
      <w:r w:rsidR="00A26C09" w:rsidRPr="006824F0">
        <w:rPr>
          <w:rFonts w:ascii="Arial" w:hAnsi="Arial" w:cs="Arial"/>
          <w:color w:val="000000"/>
          <w:sz w:val="18"/>
          <w:szCs w:val="18"/>
        </w:rPr>
        <w:tab/>
      </w:r>
      <w:r w:rsidR="00A26C09" w:rsidRPr="006824F0">
        <w:rPr>
          <w:rFonts w:ascii="Arial" w:hAnsi="Arial" w:cs="Arial"/>
          <w:color w:val="000000"/>
          <w:sz w:val="18"/>
          <w:szCs w:val="18"/>
        </w:rPr>
        <w:tab/>
      </w:r>
      <w:r w:rsidR="00A26C09" w:rsidRPr="006824F0">
        <w:rPr>
          <w:rFonts w:ascii="Arial" w:hAnsi="Arial" w:cs="Arial"/>
          <w:b/>
          <w:color w:val="000000"/>
          <w:sz w:val="18"/>
          <w:szCs w:val="18"/>
        </w:rPr>
        <w:t>Anzahl TN:</w:t>
      </w:r>
    </w:p>
    <w:p w14:paraId="151C874D" w14:textId="77777777" w:rsidR="00A26C09" w:rsidRPr="006824F0" w:rsidRDefault="00A26C09" w:rsidP="00A26C09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027F4096" w14:textId="77777777" w:rsidR="00A26C09" w:rsidRPr="006824F0" w:rsidRDefault="00A26C09" w:rsidP="00A26C09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33E2E5A" wp14:editId="0384EF3E">
                <wp:simplePos x="0" y="0"/>
                <wp:positionH relativeFrom="column">
                  <wp:posOffset>1979295</wp:posOffset>
                </wp:positionH>
                <wp:positionV relativeFrom="paragraph">
                  <wp:posOffset>116205</wp:posOffset>
                </wp:positionV>
                <wp:extent cx="1289685" cy="332105"/>
                <wp:effectExtent l="12700" t="8255" r="12065" b="12065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685" cy="33210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64895" w14:textId="77777777" w:rsidR="003F6302" w:rsidRDefault="003F6302" w:rsidP="00A26C09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E2E5A" id="Textfeld 5" o:spid="_x0000_s1035" type="#_x0000_t202" style="position:absolute;margin-left:155.85pt;margin-top:9.15pt;width:101.55pt;height:26.1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" fillcolor="#d8d8d8">
                <v:textbox>
                  <w:txbxContent>
                    <w:p w14:paraId="61564895" w14:textId="77777777" w:rsidR="003F6302" w:rsidRDefault="003F6302" w:rsidP="00A26C09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DD6307" w14:textId="77777777" w:rsidR="00A26C09" w:rsidRPr="006824F0" w:rsidRDefault="00A26C09" w:rsidP="00A26C09">
      <w:pPr>
        <w:spacing w:line="240" w:lineRule="auto"/>
        <w:rPr>
          <w:rFonts w:ascii="Arial" w:hAnsi="Arial" w:cs="Arial"/>
          <w:b/>
          <w:sz w:val="20"/>
        </w:rPr>
      </w:pPr>
      <w:r w:rsidRPr="006824F0">
        <w:rPr>
          <w:rFonts w:ascii="Arial" w:hAnsi="Arial" w:cs="Arial"/>
          <w:b/>
          <w:sz w:val="20"/>
        </w:rPr>
        <w:t>insgesamt</w:t>
      </w:r>
    </w:p>
    <w:p w14:paraId="562CE7A6" w14:textId="77777777" w:rsidR="00A26C09" w:rsidRPr="00C35772" w:rsidRDefault="00A26C09" w:rsidP="00A26C09">
      <w:pPr>
        <w:spacing w:line="240" w:lineRule="auto"/>
        <w:rPr>
          <w:rFonts w:ascii="Arial" w:hAnsi="Arial" w:cs="Arial"/>
          <w:b/>
          <w:color w:val="000000"/>
          <w:sz w:val="20"/>
        </w:rPr>
      </w:pPr>
      <w:r w:rsidRPr="00C35772">
        <w:rPr>
          <w:rFonts w:ascii="Arial" w:hAnsi="Arial" w:cs="Arial"/>
          <w:b/>
          <w:color w:val="000000"/>
          <w:sz w:val="20"/>
        </w:rPr>
        <w:t>zu erstatten:</w:t>
      </w:r>
    </w:p>
    <w:p w14:paraId="13BFAF90" w14:textId="77777777" w:rsidR="00A26C09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3BBEDC23" w14:textId="77777777" w:rsidR="00A26C09" w:rsidRDefault="00A26C09" w:rsidP="00A26C09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241006BB" w14:textId="77777777" w:rsidR="00A26C09" w:rsidRPr="00C1413F" w:rsidRDefault="00A26C09" w:rsidP="00A26C09">
      <w:pPr>
        <w:spacing w:after="120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Zu 1.) </w:t>
      </w:r>
      <w:r w:rsidR="00EB7CD2">
        <w:rPr>
          <w:rFonts w:ascii="Arial" w:hAnsi="Arial" w:cs="Arial"/>
          <w:b/>
          <w:bCs/>
          <w:color w:val="000000"/>
          <w:sz w:val="20"/>
        </w:rPr>
        <w:t>TN</w:t>
      </w:r>
      <w:r w:rsidRPr="00C1413F">
        <w:rPr>
          <w:rFonts w:ascii="Arial" w:hAnsi="Arial" w:cs="Arial"/>
          <w:b/>
          <w:bCs/>
          <w:color w:val="000000"/>
          <w:sz w:val="20"/>
        </w:rPr>
        <w:t>-Nachweis</w:t>
      </w:r>
      <w:r>
        <w:rPr>
          <w:rFonts w:ascii="Arial" w:hAnsi="Arial" w:cs="Arial"/>
          <w:b/>
          <w:bCs/>
          <w:color w:val="000000"/>
          <w:sz w:val="20"/>
        </w:rPr>
        <w:t xml:space="preserve"> für die Abrechnung der Fallpauschalen im Basismodul</w:t>
      </w:r>
      <w:r w:rsidRPr="00C1413F">
        <w:rPr>
          <w:rFonts w:ascii="Arial" w:hAnsi="Arial" w:cs="Arial"/>
          <w:b/>
          <w:bCs/>
          <w:color w:val="000000"/>
          <w:sz w:val="20"/>
        </w:rPr>
        <w:t>:</w:t>
      </w: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843"/>
        <w:gridCol w:w="2268"/>
        <w:gridCol w:w="3827"/>
      </w:tblGrid>
      <w:tr w:rsidR="00A26C09" w:rsidRPr="006824F0" w14:paraId="4671D5B2" w14:textId="77777777" w:rsidTr="00232C8D">
        <w:trPr>
          <w:trHeight w:val="144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DEE983" w14:textId="77777777" w:rsidR="00A26C09" w:rsidRPr="006824F0" w:rsidRDefault="00A26C09" w:rsidP="00232C8D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  <w:p w14:paraId="23B0F533" w14:textId="77777777" w:rsidR="00A26C09" w:rsidRPr="006824F0" w:rsidRDefault="00A26C09" w:rsidP="00232C8D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BB5841" w14:textId="77777777" w:rsidR="00A26C09" w:rsidRPr="006824F0" w:rsidRDefault="00A26C09" w:rsidP="00EB7CD2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Name des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/der</w:t>
            </w:r>
            <w:r w:rsidRPr="006824F0">
              <w:rPr>
                <w:rFonts w:ascii="Arial" w:hAnsi="Arial" w:cs="Arial"/>
                <w:b/>
                <w:color w:val="000000"/>
                <w:sz w:val="20"/>
              </w:rPr>
              <w:t xml:space="preserve"> Teilnehme</w:t>
            </w:r>
            <w:r w:rsidR="00EB7CD2">
              <w:rPr>
                <w:rFonts w:ascii="Arial" w:hAnsi="Arial" w:cs="Arial"/>
                <w:b/>
                <w:color w:val="000000"/>
                <w:sz w:val="20"/>
              </w:rPr>
              <w:t>nden</w:t>
            </w:r>
            <w:r w:rsidRPr="006824F0">
              <w:rPr>
                <w:rFonts w:ascii="Arial" w:hAnsi="Arial" w:cs="Arial"/>
                <w:b/>
                <w:color w:val="000000"/>
                <w:sz w:val="20"/>
              </w:rPr>
              <w:t>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358E53" w14:textId="77777777" w:rsidR="00A26C09" w:rsidRPr="006824F0" w:rsidRDefault="00A26C09" w:rsidP="00232C8D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zust. Jobcenter: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A208C0" w14:textId="77777777" w:rsidR="00A26C09" w:rsidRPr="006824F0" w:rsidRDefault="00A26C09" w:rsidP="00232C8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Teilnahmezeitraum</w:t>
            </w:r>
          </w:p>
          <w:p w14:paraId="2C369EAB" w14:textId="77777777" w:rsidR="00A26C09" w:rsidRPr="006824F0" w:rsidRDefault="00A26C09" w:rsidP="00232C8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Basismodul:</w:t>
            </w:r>
          </w:p>
        </w:tc>
      </w:tr>
      <w:tr w:rsidR="00A26C09" w:rsidRPr="006824F0" w14:paraId="25BB2591" w14:textId="77777777" w:rsidTr="00232C8D">
        <w:trPr>
          <w:trHeight w:val="1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E3C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580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DFA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DEF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3927BE22" w14:textId="77777777" w:rsidTr="00232C8D">
        <w:trPr>
          <w:trHeight w:val="1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F23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2.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CBF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9DB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A2F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0C4D13A2" w14:textId="77777777" w:rsidTr="00232C8D">
        <w:trPr>
          <w:trHeight w:val="18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FC3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3.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7A7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EE7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478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0E8DBE5A" w14:textId="77777777" w:rsidTr="00232C8D">
        <w:trPr>
          <w:trHeight w:val="20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D35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4.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9D5F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224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AC5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1A2E8A97" w14:textId="77777777" w:rsidTr="00232C8D">
        <w:trPr>
          <w:trHeight w:val="22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402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5.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567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94F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354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3BC4A7AF" w14:textId="77777777" w:rsidTr="00232C8D">
        <w:trPr>
          <w:trHeight w:val="2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7E9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6.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9E5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B69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699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7AD3C8A4" w14:textId="77777777" w:rsidTr="00232C8D">
        <w:trPr>
          <w:trHeight w:val="24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AD6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7.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6378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6AE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BCB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45526E4A" w14:textId="77777777" w:rsidTr="00232C8D">
        <w:trPr>
          <w:trHeight w:val="2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27B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8.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DC1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2A1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1A0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2CC61BB9" w14:textId="77777777" w:rsidTr="00232C8D">
        <w:trPr>
          <w:trHeight w:val="2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F99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9.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784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859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384F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7D061CCF" w14:textId="77777777" w:rsidTr="00232C8D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46B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10.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073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6A3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2BD3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10D3851B" w14:textId="77777777" w:rsidTr="00232C8D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C2543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11.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631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3F6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338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33E9C9AD" w14:textId="77777777" w:rsidTr="00232C8D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261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12.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0C9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996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C00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2F9C0EAB" w14:textId="77777777" w:rsidTr="00232C8D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AB25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13.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5C53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9B0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D18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681050EC" w14:textId="77777777" w:rsidTr="00232C8D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709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14.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383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E2D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F67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0BF00499" w14:textId="77777777" w:rsidTr="00232C8D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61F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15.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68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DFC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C0D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11ED2B2A" w14:textId="77777777" w:rsidR="00A26C09" w:rsidRDefault="00A26C09" w:rsidP="00A26C09">
      <w:pPr>
        <w:spacing w:after="120"/>
        <w:rPr>
          <w:rFonts w:ascii="Arial" w:hAnsi="Arial" w:cs="Arial"/>
          <w:b/>
          <w:bCs/>
          <w:color w:val="000000"/>
          <w:sz w:val="20"/>
        </w:rPr>
      </w:pPr>
      <w:r w:rsidRPr="00313D3C">
        <w:rPr>
          <w:rFonts w:ascii="Arial" w:hAnsi="Arial" w:cs="Arial"/>
          <w:b/>
          <w:bCs/>
          <w:color w:val="000000"/>
          <w:sz w:val="20"/>
        </w:rPr>
        <w:lastRenderedPageBreak/>
        <w:t xml:space="preserve">Zu 2.) </w:t>
      </w:r>
      <w:r w:rsidR="00EB7CD2">
        <w:rPr>
          <w:rFonts w:ascii="Arial" w:hAnsi="Arial" w:cs="Arial"/>
          <w:b/>
          <w:bCs/>
          <w:color w:val="000000"/>
          <w:sz w:val="20"/>
        </w:rPr>
        <w:t>TN</w:t>
      </w:r>
      <w:r w:rsidRPr="00313D3C">
        <w:rPr>
          <w:rFonts w:ascii="Arial" w:hAnsi="Arial" w:cs="Arial"/>
          <w:b/>
          <w:bCs/>
          <w:color w:val="000000"/>
          <w:sz w:val="20"/>
        </w:rPr>
        <w:t xml:space="preserve">-Nachweis Abrechnung </w:t>
      </w:r>
      <w:r>
        <w:rPr>
          <w:rFonts w:ascii="Arial" w:hAnsi="Arial" w:cs="Arial"/>
          <w:b/>
          <w:bCs/>
          <w:color w:val="000000"/>
          <w:sz w:val="20"/>
        </w:rPr>
        <w:t>Vermittlungshonorar (Ausbildung)*: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843"/>
        <w:gridCol w:w="2126"/>
        <w:gridCol w:w="2126"/>
      </w:tblGrid>
      <w:tr w:rsidR="00A26C09" w:rsidRPr="006824F0" w14:paraId="0F902540" w14:textId="77777777" w:rsidTr="00232C8D">
        <w:trPr>
          <w:trHeight w:val="14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9DABF8" w14:textId="77777777" w:rsidR="00A26C09" w:rsidRPr="006824F0" w:rsidRDefault="00A26C09" w:rsidP="00232C8D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  <w:p w14:paraId="05DB2E67" w14:textId="77777777" w:rsidR="00A26C09" w:rsidRPr="006824F0" w:rsidRDefault="00A26C09" w:rsidP="00232C8D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8FC8B6" w14:textId="77777777" w:rsidR="00A26C09" w:rsidRPr="006824F0" w:rsidRDefault="00A26C09" w:rsidP="00EB7CD2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Name des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/der</w:t>
            </w:r>
            <w:r w:rsidRPr="006824F0">
              <w:rPr>
                <w:rFonts w:ascii="Arial" w:hAnsi="Arial" w:cs="Arial"/>
                <w:b/>
                <w:color w:val="000000"/>
                <w:sz w:val="20"/>
              </w:rPr>
              <w:t xml:space="preserve"> Teilnehme</w:t>
            </w:r>
            <w:r w:rsidR="00EB7CD2">
              <w:rPr>
                <w:rFonts w:ascii="Arial" w:hAnsi="Arial" w:cs="Arial"/>
                <w:b/>
                <w:color w:val="000000"/>
                <w:sz w:val="20"/>
              </w:rPr>
              <w:t>nden</w:t>
            </w:r>
            <w:r w:rsidRPr="006824F0">
              <w:rPr>
                <w:rFonts w:ascii="Arial" w:hAnsi="Arial" w:cs="Arial"/>
                <w:b/>
                <w:color w:val="000000"/>
                <w:sz w:val="20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13B6CC" w14:textId="77777777" w:rsidR="00A26C09" w:rsidRPr="006824F0" w:rsidRDefault="00A26C09" w:rsidP="00232C8D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zust. Jobcenter: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58914B" w14:textId="77777777" w:rsidR="00A26C09" w:rsidRPr="006824F0" w:rsidRDefault="00A26C09" w:rsidP="00232C8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Teilnahmezeitraum</w:t>
            </w:r>
          </w:p>
          <w:p w14:paraId="46CAB446" w14:textId="77777777" w:rsidR="00A26C09" w:rsidRPr="006824F0" w:rsidRDefault="00A26C09" w:rsidP="00232C8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Basismodul: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72CCF3" w14:textId="77777777" w:rsidR="00A26C09" w:rsidRPr="006824F0" w:rsidRDefault="00A26C09" w:rsidP="00232C8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Teilnahmezeitraum</w:t>
            </w:r>
          </w:p>
          <w:p w14:paraId="742D7937" w14:textId="77777777" w:rsidR="00A26C09" w:rsidRPr="006824F0" w:rsidRDefault="00A26C09" w:rsidP="00232C8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Vermittlungsmodul:</w:t>
            </w:r>
          </w:p>
        </w:tc>
      </w:tr>
      <w:tr w:rsidR="00A26C09" w:rsidRPr="006824F0" w14:paraId="2F82480E" w14:textId="77777777" w:rsidTr="00232C8D">
        <w:trPr>
          <w:trHeight w:val="1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BBE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5FF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17B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D6B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F62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0633ABFB" w14:textId="77777777" w:rsidTr="00232C8D">
        <w:trPr>
          <w:trHeight w:val="1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0DA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FEA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734F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765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BCE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31270573" w14:textId="77777777" w:rsidTr="00232C8D">
        <w:trPr>
          <w:trHeight w:val="1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5E0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F67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C943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D24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FC2F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55D76C17" w14:textId="77777777" w:rsidTr="00232C8D">
        <w:trPr>
          <w:trHeight w:val="2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DB7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C05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A33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7E7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CDC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0C73DA95" w14:textId="77777777" w:rsidTr="00232C8D">
        <w:trPr>
          <w:trHeight w:val="2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808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850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354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FFE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CE0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24C48C10" w14:textId="77777777" w:rsidTr="00232C8D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392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81C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BB3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926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A70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764D8FEC" w14:textId="77777777" w:rsidTr="00232C8D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177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AE9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641F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B28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F65F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2A51408C" w14:textId="77777777" w:rsidTr="00232C8D">
        <w:trPr>
          <w:trHeight w:val="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42C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9173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DBB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EDE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D520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1FE4EADD" w14:textId="77777777" w:rsidTr="00232C8D">
        <w:trPr>
          <w:trHeight w:val="2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F87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397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03A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5EA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0FC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16BDE060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ED63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C54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3E9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DBD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3E0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74C62CEA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51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4E9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E36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87E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D6E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5AA81035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F46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2D1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E08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DA7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A46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67B1FCEC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A6B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455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27D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725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656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49F23E2D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DD0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041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451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6A7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080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06FF429F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165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16B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421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4D1F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638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09AB8058" w14:textId="77777777" w:rsidR="00A26C09" w:rsidRPr="00313D3C" w:rsidRDefault="00A26C09" w:rsidP="00A26C09">
      <w:pPr>
        <w:spacing w:after="120"/>
        <w:rPr>
          <w:rFonts w:ascii="Arial" w:hAnsi="Arial" w:cs="Arial"/>
          <w:b/>
          <w:bCs/>
          <w:color w:val="000000"/>
          <w:sz w:val="16"/>
          <w:szCs w:val="16"/>
        </w:rPr>
      </w:pPr>
      <w:r w:rsidRPr="00313D3C">
        <w:rPr>
          <w:rFonts w:ascii="Arial" w:hAnsi="Arial" w:cs="Arial"/>
          <w:b/>
          <w:bCs/>
          <w:color w:val="000000"/>
          <w:sz w:val="16"/>
          <w:szCs w:val="16"/>
        </w:rPr>
        <w:t>*Als Nachweis ist der Ausbildungsvertrag in Kopie der Abrechnung beizufügen.</w:t>
      </w:r>
    </w:p>
    <w:p w14:paraId="13675463" w14:textId="77777777" w:rsidR="00A26C09" w:rsidRDefault="00A26C09" w:rsidP="00A26C09">
      <w:pPr>
        <w:spacing w:after="120"/>
        <w:rPr>
          <w:rFonts w:ascii="Arial" w:hAnsi="Arial" w:cs="Arial"/>
          <w:b/>
          <w:bCs/>
          <w:color w:val="000000"/>
          <w:sz w:val="20"/>
        </w:rPr>
      </w:pPr>
    </w:p>
    <w:p w14:paraId="7E1D1814" w14:textId="77777777" w:rsidR="00A26C09" w:rsidRPr="00313D3C" w:rsidRDefault="00A26C09" w:rsidP="00A26C09">
      <w:pPr>
        <w:spacing w:after="120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Zu 3.) </w:t>
      </w:r>
      <w:r w:rsidR="00EB7CD2">
        <w:rPr>
          <w:rFonts w:ascii="Arial" w:hAnsi="Arial" w:cs="Arial"/>
          <w:b/>
          <w:bCs/>
          <w:color w:val="000000"/>
          <w:sz w:val="20"/>
        </w:rPr>
        <w:t>TN</w:t>
      </w:r>
      <w:r>
        <w:rPr>
          <w:rFonts w:ascii="Arial" w:hAnsi="Arial" w:cs="Arial"/>
          <w:b/>
          <w:bCs/>
          <w:color w:val="000000"/>
          <w:sz w:val="20"/>
        </w:rPr>
        <w:t xml:space="preserve">-Nachweis Abrechnung </w:t>
      </w:r>
      <w:r w:rsidR="00EB7CD2">
        <w:rPr>
          <w:rFonts w:ascii="Arial" w:hAnsi="Arial" w:cs="Arial"/>
          <w:b/>
          <w:bCs/>
          <w:color w:val="000000"/>
          <w:sz w:val="20"/>
        </w:rPr>
        <w:t>Erfolgs</w:t>
      </w:r>
      <w:r w:rsidRPr="00313D3C">
        <w:rPr>
          <w:rFonts w:ascii="Arial" w:hAnsi="Arial" w:cs="Arial"/>
          <w:b/>
          <w:bCs/>
          <w:color w:val="000000"/>
          <w:sz w:val="20"/>
        </w:rPr>
        <w:t xml:space="preserve">honorar </w:t>
      </w:r>
      <w:r>
        <w:rPr>
          <w:rFonts w:ascii="Arial" w:hAnsi="Arial" w:cs="Arial"/>
          <w:b/>
          <w:bCs/>
          <w:color w:val="000000"/>
          <w:sz w:val="20"/>
        </w:rPr>
        <w:t>(</w:t>
      </w:r>
      <w:r w:rsidRPr="00313D3C">
        <w:rPr>
          <w:rFonts w:ascii="Arial" w:hAnsi="Arial" w:cs="Arial"/>
          <w:b/>
          <w:bCs/>
          <w:color w:val="000000"/>
          <w:sz w:val="20"/>
        </w:rPr>
        <w:t>EQ</w:t>
      </w:r>
      <w:r>
        <w:rPr>
          <w:rFonts w:ascii="Arial" w:hAnsi="Arial" w:cs="Arial"/>
          <w:b/>
          <w:bCs/>
          <w:color w:val="000000"/>
          <w:sz w:val="20"/>
        </w:rPr>
        <w:t>)</w:t>
      </w:r>
      <w:r w:rsidRPr="00313D3C">
        <w:rPr>
          <w:rFonts w:ascii="Arial" w:hAnsi="Arial" w:cs="Arial"/>
          <w:b/>
          <w:bCs/>
          <w:color w:val="000000"/>
          <w:sz w:val="20"/>
        </w:rPr>
        <w:t>: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843"/>
        <w:gridCol w:w="2126"/>
        <w:gridCol w:w="2126"/>
      </w:tblGrid>
      <w:tr w:rsidR="00A26C09" w:rsidRPr="006824F0" w14:paraId="2615D241" w14:textId="77777777" w:rsidTr="00232C8D">
        <w:trPr>
          <w:trHeight w:val="14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31A75C" w14:textId="77777777" w:rsidR="00A26C09" w:rsidRPr="006824F0" w:rsidRDefault="00A26C09" w:rsidP="00232C8D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  <w:p w14:paraId="34EE4412" w14:textId="77777777" w:rsidR="00A26C09" w:rsidRPr="006824F0" w:rsidRDefault="00A26C09" w:rsidP="00232C8D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B6439A" w14:textId="77777777" w:rsidR="00A26C09" w:rsidRPr="006824F0" w:rsidRDefault="00A26C09" w:rsidP="00EB7CD2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Name des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/der</w:t>
            </w:r>
            <w:r w:rsidRPr="006824F0">
              <w:rPr>
                <w:rFonts w:ascii="Arial" w:hAnsi="Arial" w:cs="Arial"/>
                <w:b/>
                <w:color w:val="000000"/>
                <w:sz w:val="20"/>
              </w:rPr>
              <w:t xml:space="preserve"> Teilnehme</w:t>
            </w:r>
            <w:r w:rsidR="00EB7CD2">
              <w:rPr>
                <w:rFonts w:ascii="Arial" w:hAnsi="Arial" w:cs="Arial"/>
                <w:b/>
                <w:color w:val="000000"/>
                <w:sz w:val="20"/>
              </w:rPr>
              <w:t>nden</w:t>
            </w:r>
            <w:r w:rsidRPr="006824F0">
              <w:rPr>
                <w:rFonts w:ascii="Arial" w:hAnsi="Arial" w:cs="Arial"/>
                <w:b/>
                <w:color w:val="000000"/>
                <w:sz w:val="20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4C3559" w14:textId="77777777" w:rsidR="00A26C09" w:rsidRPr="006824F0" w:rsidRDefault="00A26C09" w:rsidP="00232C8D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zust. Jobcenter: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A77F54" w14:textId="77777777" w:rsidR="00A26C09" w:rsidRPr="006824F0" w:rsidRDefault="00A26C09" w:rsidP="00232C8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Teilnahmezeitraum</w:t>
            </w:r>
          </w:p>
          <w:p w14:paraId="64CCBE36" w14:textId="77777777" w:rsidR="00A26C09" w:rsidRPr="006824F0" w:rsidRDefault="00A26C09" w:rsidP="00232C8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Basismodul: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AA11D5" w14:textId="77777777" w:rsidR="00A26C09" w:rsidRPr="006824F0" w:rsidRDefault="00A26C09" w:rsidP="00232C8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Teilnahmezeitraum</w:t>
            </w:r>
          </w:p>
          <w:p w14:paraId="207AE7A8" w14:textId="77777777" w:rsidR="00A26C09" w:rsidRPr="006824F0" w:rsidRDefault="00A26C09" w:rsidP="00232C8D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824F0">
              <w:rPr>
                <w:rFonts w:ascii="Arial" w:hAnsi="Arial" w:cs="Arial"/>
                <w:b/>
                <w:color w:val="000000"/>
                <w:sz w:val="20"/>
              </w:rPr>
              <w:t>Vermittlungsmodul:</w:t>
            </w:r>
          </w:p>
        </w:tc>
      </w:tr>
      <w:tr w:rsidR="00A26C09" w:rsidRPr="006824F0" w14:paraId="0DAFE9A0" w14:textId="77777777" w:rsidTr="00232C8D">
        <w:trPr>
          <w:trHeight w:val="1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C043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8A1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F76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793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19A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3402192A" w14:textId="77777777" w:rsidTr="00232C8D">
        <w:trPr>
          <w:trHeight w:val="1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688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E9B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4BC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F40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338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0293E392" w14:textId="77777777" w:rsidTr="00232C8D">
        <w:trPr>
          <w:trHeight w:val="1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268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648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AA0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212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38C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456E8A68" w14:textId="77777777" w:rsidTr="00232C8D">
        <w:trPr>
          <w:trHeight w:val="2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1C5F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5B8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33E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8B1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17E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2D3FF7C4" w14:textId="77777777" w:rsidTr="00232C8D">
        <w:trPr>
          <w:trHeight w:val="2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912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133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CA5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6A7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1E4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7661546D" w14:textId="77777777" w:rsidTr="00232C8D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EFD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22E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1EA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0C7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DC0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6E99478A" w14:textId="77777777" w:rsidTr="00232C8D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C4A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C3B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228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B55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6AC3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510FCE72" w14:textId="77777777" w:rsidTr="00232C8D">
        <w:trPr>
          <w:trHeight w:val="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749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920F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404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0DA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B76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0DCF947F" w14:textId="77777777" w:rsidTr="00232C8D">
        <w:trPr>
          <w:trHeight w:val="2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D82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7FB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A65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D10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60A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2FE85AB3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92B7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AB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225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253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99D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0C45A86D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4D5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9A9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24C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367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379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49964F32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07C8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679D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B159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8FD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927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76BB20C1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0FF3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AE80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3A7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E801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37DE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28CC6F88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758B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F87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A69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6D9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C3AC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26C09" w:rsidRPr="006824F0" w14:paraId="6A6F0F49" w14:textId="77777777" w:rsidTr="00232C8D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F8A46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  <w:r w:rsidRPr="006824F0">
              <w:rPr>
                <w:rFonts w:ascii="Arial" w:hAnsi="Arial" w:cs="Arial"/>
                <w:color w:val="000000"/>
                <w:sz w:val="20"/>
              </w:rPr>
              <w:t>15.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7F6A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D322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A015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3294" w14:textId="77777777" w:rsidR="00A26C09" w:rsidRPr="006824F0" w:rsidRDefault="00A26C09" w:rsidP="00232C8D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41AA5436" w14:textId="77777777" w:rsidR="00A26C09" w:rsidRDefault="00A26C09" w:rsidP="008447B2">
      <w:pPr>
        <w:spacing w:line="240" w:lineRule="atLeast"/>
        <w:rPr>
          <w:rFonts w:ascii="Arial" w:hAnsi="Arial" w:cs="Arial"/>
          <w:noProof/>
          <w:color w:val="000000"/>
          <w:sz w:val="22"/>
        </w:rPr>
      </w:pPr>
    </w:p>
    <w:sectPr w:rsidR="00A26C09" w:rsidSect="0040249B">
      <w:headerReference w:type="default" r:id="rId9"/>
      <w:pgSz w:w="11907" w:h="16840" w:code="9"/>
      <w:pgMar w:top="1134" w:right="1134" w:bottom="1134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70F51" w14:textId="77777777" w:rsidR="000D60A6" w:rsidRDefault="000D60A6">
      <w:r>
        <w:separator/>
      </w:r>
    </w:p>
  </w:endnote>
  <w:endnote w:type="continuationSeparator" w:id="0">
    <w:p w14:paraId="64679A94" w14:textId="77777777" w:rsidR="000D60A6" w:rsidRDefault="000D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D3E9A" w14:textId="77777777" w:rsidR="000D60A6" w:rsidRDefault="000D60A6">
      <w:r>
        <w:separator/>
      </w:r>
    </w:p>
  </w:footnote>
  <w:footnote w:type="continuationSeparator" w:id="0">
    <w:p w14:paraId="090A9986" w14:textId="77777777" w:rsidR="000D60A6" w:rsidRDefault="000D6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257"/>
      <w:gridCol w:w="4169"/>
    </w:tblGrid>
    <w:tr w:rsidR="003F6302" w14:paraId="4F8DA0B6" w14:textId="77777777" w:rsidTr="00AE2189">
      <w:tc>
        <w:tcPr>
          <w:tcW w:w="5257" w:type="dxa"/>
        </w:tcPr>
        <w:p w14:paraId="511A74D9" w14:textId="73113E34" w:rsidR="0001220E" w:rsidRPr="00A976C9" w:rsidRDefault="0001220E" w:rsidP="0001220E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</w:t>
          </w:r>
          <w:r w:rsidRPr="00A976C9">
            <w:rPr>
              <w:rFonts w:ascii="Arial" w:hAnsi="Arial" w:cs="Arial"/>
              <w:b/>
              <w:bCs/>
              <w:sz w:val="20"/>
            </w:rPr>
            <w:t>Team U25 20</w:t>
          </w:r>
          <w:r w:rsidR="00EB7CD2">
            <w:rPr>
              <w:rFonts w:ascii="Arial" w:hAnsi="Arial" w:cs="Arial"/>
              <w:b/>
              <w:bCs/>
              <w:sz w:val="20"/>
            </w:rPr>
            <w:t>2</w:t>
          </w:r>
          <w:r w:rsidR="00DD7867">
            <w:rPr>
              <w:rFonts w:ascii="Arial" w:hAnsi="Arial" w:cs="Arial"/>
              <w:b/>
              <w:bCs/>
              <w:sz w:val="20"/>
            </w:rPr>
            <w:t>7</w:t>
          </w:r>
          <w:r w:rsidRPr="00A976C9">
            <w:rPr>
              <w:rFonts w:ascii="Arial" w:hAnsi="Arial" w:cs="Arial"/>
              <w:b/>
              <w:bCs/>
              <w:sz w:val="20"/>
            </w:rPr>
            <w:t>“</w:t>
          </w:r>
        </w:p>
        <w:p w14:paraId="7F019626" w14:textId="77777777" w:rsidR="0001220E" w:rsidRDefault="0001220E" w:rsidP="0001220E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 w:rsidRPr="00A976C9">
            <w:rPr>
              <w:rFonts w:ascii="Arial" w:hAnsi="Arial" w:cs="Arial"/>
              <w:b/>
              <w:bCs/>
              <w:sz w:val="20"/>
            </w:rPr>
            <w:t xml:space="preserve">gem. § 16 SGB II </w:t>
          </w:r>
          <w:proofErr w:type="spellStart"/>
          <w:r w:rsidRPr="00A976C9">
            <w:rPr>
              <w:rFonts w:ascii="Arial" w:hAnsi="Arial" w:cs="Arial"/>
              <w:b/>
              <w:bCs/>
              <w:sz w:val="20"/>
            </w:rPr>
            <w:t>i.V.m</w:t>
          </w:r>
          <w:proofErr w:type="spellEnd"/>
          <w:r w:rsidRPr="00A976C9">
            <w:rPr>
              <w:rFonts w:ascii="Arial" w:hAnsi="Arial" w:cs="Arial"/>
              <w:b/>
              <w:bCs/>
              <w:sz w:val="20"/>
            </w:rPr>
            <w:t>. § 45 SGB III</w:t>
          </w:r>
        </w:p>
        <w:p w14:paraId="7AEA3087" w14:textId="6005645E" w:rsidR="003F6302" w:rsidRDefault="0001220E" w:rsidP="00EB7CD2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DD7867">
            <w:rPr>
              <w:rFonts w:ascii="Arial" w:hAnsi="Arial" w:cs="Arial"/>
              <w:sz w:val="20"/>
            </w:rPr>
            <w:t>9373</w:t>
          </w:r>
        </w:p>
      </w:tc>
      <w:tc>
        <w:tcPr>
          <w:tcW w:w="4169" w:type="dxa"/>
        </w:tcPr>
        <w:p w14:paraId="0554ADA6" w14:textId="77777777" w:rsidR="003F6302" w:rsidRDefault="003F6302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1C965D7F" w14:textId="77777777" w:rsidR="003F6302" w:rsidRDefault="003F6302">
          <w:pPr>
            <w:pStyle w:val="Kopfzeile"/>
            <w:jc w:val="right"/>
            <w:rPr>
              <w:rFonts w:ascii="Arial" w:hAnsi="Arial" w:cs="Arial"/>
              <w:sz w:val="20"/>
            </w:rPr>
          </w:pPr>
        </w:p>
      </w:tc>
    </w:tr>
  </w:tbl>
  <w:p w14:paraId="075B3C37" w14:textId="77777777" w:rsidR="003F6302" w:rsidRDefault="003F630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" w15:restartNumberingAfterBreak="0">
    <w:nsid w:val="082E750C"/>
    <w:multiLevelType w:val="hybridMultilevel"/>
    <w:tmpl w:val="506A4F8A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B5A9E"/>
    <w:multiLevelType w:val="hybridMultilevel"/>
    <w:tmpl w:val="B5D8962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8F41B30"/>
    <w:multiLevelType w:val="hybridMultilevel"/>
    <w:tmpl w:val="54D4C2B8"/>
    <w:lvl w:ilvl="0" w:tplc="CA34BB18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8" w15:restartNumberingAfterBreak="0">
    <w:nsid w:val="0A970415"/>
    <w:multiLevelType w:val="hybridMultilevel"/>
    <w:tmpl w:val="90081644"/>
    <w:lvl w:ilvl="0" w:tplc="0407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0DF76052"/>
    <w:multiLevelType w:val="hybridMultilevel"/>
    <w:tmpl w:val="D9D415DC"/>
    <w:lvl w:ilvl="0" w:tplc="CA34BB18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0C51383"/>
    <w:multiLevelType w:val="hybridMultilevel"/>
    <w:tmpl w:val="7F6A6492"/>
    <w:lvl w:ilvl="0" w:tplc="04070005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B02FAA"/>
    <w:multiLevelType w:val="hybridMultilevel"/>
    <w:tmpl w:val="D87EEFA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0D03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5520">
      <w:start w:val="1"/>
      <w:numFmt w:val="decimal"/>
      <w:lvlText w:val="%3."/>
      <w:lvlJc w:val="left"/>
      <w:pPr>
        <w:ind w:left="2203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8300A">
      <w:start w:val="1"/>
      <w:numFmt w:val="decimal"/>
      <w:lvlText w:val="%5)"/>
      <w:lvlJc w:val="left"/>
      <w:pPr>
        <w:ind w:left="3600" w:hanging="360"/>
      </w:pPr>
      <w:rPr>
        <w:rFonts w:hint="default"/>
        <w:b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EB4994"/>
    <w:multiLevelType w:val="hybridMultilevel"/>
    <w:tmpl w:val="9DB841E0"/>
    <w:lvl w:ilvl="0" w:tplc="04070015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7" w15:restartNumberingAfterBreak="0">
    <w:nsid w:val="195A53CD"/>
    <w:multiLevelType w:val="hybridMultilevel"/>
    <w:tmpl w:val="6C8A83DA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1" w15:restartNumberingAfterBreak="0">
    <w:nsid w:val="1E2C281A"/>
    <w:multiLevelType w:val="hybridMultilevel"/>
    <w:tmpl w:val="F96C508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F7F7919"/>
    <w:multiLevelType w:val="hybridMultilevel"/>
    <w:tmpl w:val="B38C77F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16"/>
      </w:rPr>
    </w:lvl>
    <w:lvl w:ilvl="2" w:tplc="4468C0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5ACD59A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9E67BAC"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24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24C41E09"/>
    <w:multiLevelType w:val="hybridMultilevel"/>
    <w:tmpl w:val="09AEA324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7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2B2F6737"/>
    <w:multiLevelType w:val="hybridMultilevel"/>
    <w:tmpl w:val="AB8E11E0"/>
    <w:lvl w:ilvl="0" w:tplc="0407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09513FE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3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E2142D"/>
    <w:multiLevelType w:val="hybridMultilevel"/>
    <w:tmpl w:val="813082D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ECD10FE"/>
    <w:multiLevelType w:val="hybridMultilevel"/>
    <w:tmpl w:val="4BC06630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8" w15:restartNumberingAfterBreak="0">
    <w:nsid w:val="41785949"/>
    <w:multiLevelType w:val="hybridMultilevel"/>
    <w:tmpl w:val="15747E4E"/>
    <w:lvl w:ilvl="0" w:tplc="0407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442037CF"/>
    <w:multiLevelType w:val="hybridMultilevel"/>
    <w:tmpl w:val="9112DD32"/>
    <w:lvl w:ilvl="0" w:tplc="E470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1" w15:restartNumberingAfterBreak="0">
    <w:nsid w:val="509F3671"/>
    <w:multiLevelType w:val="multilevel"/>
    <w:tmpl w:val="6FEC42E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42" w15:restartNumberingAfterBreak="0">
    <w:nsid w:val="51196D58"/>
    <w:multiLevelType w:val="multilevel"/>
    <w:tmpl w:val="11D462F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1224FA1"/>
    <w:multiLevelType w:val="hybridMultilevel"/>
    <w:tmpl w:val="4F1EB5CA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6" w15:restartNumberingAfterBreak="0">
    <w:nsid w:val="5B811A7F"/>
    <w:multiLevelType w:val="hybridMultilevel"/>
    <w:tmpl w:val="818AF306"/>
    <w:lvl w:ilvl="0" w:tplc="3970D038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8" w15:restartNumberingAfterBreak="0">
    <w:nsid w:val="5E843202"/>
    <w:multiLevelType w:val="multilevel"/>
    <w:tmpl w:val="D4CC0E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9" w15:restartNumberingAfterBreak="0">
    <w:nsid w:val="5F21367C"/>
    <w:multiLevelType w:val="multilevel"/>
    <w:tmpl w:val="F98ADACA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2"/>
      <w:numFmt w:val="decimal"/>
      <w:isLgl/>
      <w:lvlText w:val="%1.%2"/>
      <w:lvlJc w:val="left"/>
      <w:pPr>
        <w:ind w:left="1482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50" w15:restartNumberingAfterBreak="0">
    <w:nsid w:val="60403F61"/>
    <w:multiLevelType w:val="hybridMultilevel"/>
    <w:tmpl w:val="91C0DD50"/>
    <w:lvl w:ilvl="0" w:tplc="3970D03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251BF2"/>
    <w:multiLevelType w:val="hybridMultilevel"/>
    <w:tmpl w:val="A83EC814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4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5" w15:restartNumberingAfterBreak="0">
    <w:nsid w:val="684162F7"/>
    <w:multiLevelType w:val="multilevel"/>
    <w:tmpl w:val="4A667F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6" w15:restartNumberingAfterBreak="0">
    <w:nsid w:val="68CC2972"/>
    <w:multiLevelType w:val="hybridMultilevel"/>
    <w:tmpl w:val="6AC475A0"/>
    <w:lvl w:ilvl="0" w:tplc="3970D038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D9F2A73"/>
    <w:multiLevelType w:val="hybridMultilevel"/>
    <w:tmpl w:val="F0DCAE36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58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9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0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696CE0"/>
    <w:multiLevelType w:val="hybridMultilevel"/>
    <w:tmpl w:val="5E069E22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2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3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64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6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8" w15:restartNumberingAfterBreak="0">
    <w:nsid w:val="784B238D"/>
    <w:multiLevelType w:val="hybridMultilevel"/>
    <w:tmpl w:val="40A0C0F2"/>
    <w:lvl w:ilvl="0" w:tplc="0407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9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918015">
    <w:abstractNumId w:val="23"/>
  </w:num>
  <w:num w:numId="2" w16cid:durableId="546379778">
    <w:abstractNumId w:val="19"/>
  </w:num>
  <w:num w:numId="3" w16cid:durableId="447623175">
    <w:abstractNumId w:val="28"/>
  </w:num>
  <w:num w:numId="4" w16cid:durableId="1567836617">
    <w:abstractNumId w:val="5"/>
  </w:num>
  <w:num w:numId="5" w16cid:durableId="2065595643">
    <w:abstractNumId w:val="31"/>
  </w:num>
  <w:num w:numId="6" w16cid:durableId="663972434">
    <w:abstractNumId w:val="1"/>
  </w:num>
  <w:num w:numId="7" w16cid:durableId="795373951">
    <w:abstractNumId w:val="66"/>
  </w:num>
  <w:num w:numId="8" w16cid:durableId="1280991656">
    <w:abstractNumId w:val="24"/>
  </w:num>
  <w:num w:numId="9" w16cid:durableId="701634303">
    <w:abstractNumId w:val="54"/>
  </w:num>
  <w:num w:numId="10" w16cid:durableId="305739137">
    <w:abstractNumId w:val="40"/>
  </w:num>
  <w:num w:numId="11" w16cid:durableId="546067755">
    <w:abstractNumId w:val="63"/>
  </w:num>
  <w:num w:numId="12" w16cid:durableId="1677921518">
    <w:abstractNumId w:val="32"/>
  </w:num>
  <w:num w:numId="13" w16cid:durableId="843671145">
    <w:abstractNumId w:val="47"/>
  </w:num>
  <w:num w:numId="14" w16cid:durableId="323313562">
    <w:abstractNumId w:val="45"/>
  </w:num>
  <w:num w:numId="15" w16cid:durableId="244729692">
    <w:abstractNumId w:val="67"/>
  </w:num>
  <w:num w:numId="16" w16cid:durableId="1084956209">
    <w:abstractNumId w:val="59"/>
  </w:num>
  <w:num w:numId="17" w16cid:durableId="1439331993">
    <w:abstractNumId w:val="58"/>
  </w:num>
  <w:num w:numId="18" w16cid:durableId="607852839">
    <w:abstractNumId w:val="3"/>
  </w:num>
  <w:num w:numId="19" w16cid:durableId="1272277050">
    <w:abstractNumId w:val="62"/>
  </w:num>
  <w:num w:numId="20" w16cid:durableId="1217087824">
    <w:abstractNumId w:val="37"/>
  </w:num>
  <w:num w:numId="21" w16cid:durableId="1587684963">
    <w:abstractNumId w:val="26"/>
  </w:num>
  <w:num w:numId="22" w16cid:durableId="1224753289">
    <w:abstractNumId w:val="20"/>
  </w:num>
  <w:num w:numId="23" w16cid:durableId="150145385">
    <w:abstractNumId w:val="27"/>
  </w:num>
  <w:num w:numId="24" w16cid:durableId="1970670544">
    <w:abstractNumId w:val="51"/>
  </w:num>
  <w:num w:numId="25" w16cid:durableId="1356883634">
    <w:abstractNumId w:val="12"/>
  </w:num>
  <w:num w:numId="26" w16cid:durableId="1077895334">
    <w:abstractNumId w:val="70"/>
  </w:num>
  <w:num w:numId="27" w16cid:durableId="1911960453">
    <w:abstractNumId w:val="44"/>
  </w:num>
  <w:num w:numId="28" w16cid:durableId="1926956614">
    <w:abstractNumId w:val="0"/>
  </w:num>
  <w:num w:numId="29" w16cid:durableId="1056706607">
    <w:abstractNumId w:val="10"/>
  </w:num>
  <w:num w:numId="30" w16cid:durableId="2123959914">
    <w:abstractNumId w:val="65"/>
  </w:num>
  <w:num w:numId="31" w16cid:durableId="300697124">
    <w:abstractNumId w:val="69"/>
  </w:num>
  <w:num w:numId="32" w16cid:durableId="401563046">
    <w:abstractNumId w:val="7"/>
  </w:num>
  <w:num w:numId="33" w16cid:durableId="1430852190">
    <w:abstractNumId w:val="35"/>
  </w:num>
  <w:num w:numId="34" w16cid:durableId="1525903616">
    <w:abstractNumId w:val="33"/>
  </w:num>
  <w:num w:numId="35" w16cid:durableId="197668376">
    <w:abstractNumId w:val="18"/>
  </w:num>
  <w:num w:numId="36" w16cid:durableId="1981382178">
    <w:abstractNumId w:val="15"/>
  </w:num>
  <w:num w:numId="37" w16cid:durableId="249387844">
    <w:abstractNumId w:val="60"/>
  </w:num>
  <w:num w:numId="38" w16cid:durableId="1083408066">
    <w:abstractNumId w:val="16"/>
  </w:num>
  <w:num w:numId="39" w16cid:durableId="1602100638">
    <w:abstractNumId w:val="2"/>
  </w:num>
  <w:num w:numId="40" w16cid:durableId="1712998001">
    <w:abstractNumId w:val="71"/>
  </w:num>
  <w:num w:numId="41" w16cid:durableId="558324733">
    <w:abstractNumId w:val="53"/>
  </w:num>
  <w:num w:numId="42" w16cid:durableId="782111073">
    <w:abstractNumId w:val="21"/>
  </w:num>
  <w:num w:numId="43" w16cid:durableId="746075004">
    <w:abstractNumId w:val="57"/>
  </w:num>
  <w:num w:numId="44" w16cid:durableId="1051999796">
    <w:abstractNumId w:val="49"/>
  </w:num>
  <w:num w:numId="45" w16cid:durableId="1425803944">
    <w:abstractNumId w:val="50"/>
  </w:num>
  <w:num w:numId="46" w16cid:durableId="86079137">
    <w:abstractNumId w:val="41"/>
  </w:num>
  <w:num w:numId="47" w16cid:durableId="805315400">
    <w:abstractNumId w:val="13"/>
  </w:num>
  <w:num w:numId="48" w16cid:durableId="147328572">
    <w:abstractNumId w:val="14"/>
  </w:num>
  <w:num w:numId="49" w16cid:durableId="536088653">
    <w:abstractNumId w:val="46"/>
  </w:num>
  <w:num w:numId="50" w16cid:durableId="129131809">
    <w:abstractNumId w:val="56"/>
  </w:num>
  <w:num w:numId="51" w16cid:durableId="419108055">
    <w:abstractNumId w:val="6"/>
  </w:num>
  <w:num w:numId="52" w16cid:durableId="1968923422">
    <w:abstractNumId w:val="9"/>
  </w:num>
  <w:num w:numId="53" w16cid:durableId="434902632">
    <w:abstractNumId w:val="29"/>
  </w:num>
  <w:num w:numId="54" w16cid:durableId="1607426064">
    <w:abstractNumId w:val="68"/>
  </w:num>
  <w:num w:numId="55" w16cid:durableId="1941180107">
    <w:abstractNumId w:val="38"/>
  </w:num>
  <w:num w:numId="56" w16cid:durableId="687098135">
    <w:abstractNumId w:val="34"/>
  </w:num>
  <w:num w:numId="57" w16cid:durableId="1898666533">
    <w:abstractNumId w:val="43"/>
  </w:num>
  <w:num w:numId="58" w16cid:durableId="1877621589">
    <w:abstractNumId w:val="36"/>
  </w:num>
  <w:num w:numId="59" w16cid:durableId="1911033722">
    <w:abstractNumId w:val="52"/>
  </w:num>
  <w:num w:numId="60" w16cid:durableId="698972132">
    <w:abstractNumId w:val="4"/>
  </w:num>
  <w:num w:numId="61" w16cid:durableId="1394349519">
    <w:abstractNumId w:val="17"/>
  </w:num>
  <w:num w:numId="62" w16cid:durableId="1758211389">
    <w:abstractNumId w:val="11"/>
  </w:num>
  <w:num w:numId="63" w16cid:durableId="537737410">
    <w:abstractNumId w:val="25"/>
  </w:num>
  <w:num w:numId="64" w16cid:durableId="834691116">
    <w:abstractNumId w:val="8"/>
  </w:num>
  <w:num w:numId="65" w16cid:durableId="1045526834">
    <w:abstractNumId w:val="22"/>
  </w:num>
  <w:num w:numId="66" w16cid:durableId="157111030">
    <w:abstractNumId w:val="55"/>
  </w:num>
  <w:num w:numId="67" w16cid:durableId="1089044260">
    <w:abstractNumId w:val="42"/>
  </w:num>
  <w:num w:numId="68" w16cid:durableId="397023736">
    <w:abstractNumId w:val="48"/>
  </w:num>
  <w:num w:numId="69" w16cid:durableId="1867936450">
    <w:abstractNumId w:val="61"/>
  </w:num>
  <w:num w:numId="70" w16cid:durableId="2111778448">
    <w:abstractNumId w:val="30"/>
  </w:num>
  <w:num w:numId="71" w16cid:durableId="1650012283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111584331">
    <w:abstractNumId w:val="39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7007"/>
    <w:rsid w:val="00007252"/>
    <w:rsid w:val="0001009D"/>
    <w:rsid w:val="00010112"/>
    <w:rsid w:val="000104FE"/>
    <w:rsid w:val="00011956"/>
    <w:rsid w:val="00011B94"/>
    <w:rsid w:val="00011F40"/>
    <w:rsid w:val="0001220E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1C42"/>
    <w:rsid w:val="000221DA"/>
    <w:rsid w:val="00022545"/>
    <w:rsid w:val="0002266E"/>
    <w:rsid w:val="00022FB5"/>
    <w:rsid w:val="00024513"/>
    <w:rsid w:val="0002469B"/>
    <w:rsid w:val="00024DF8"/>
    <w:rsid w:val="00025C68"/>
    <w:rsid w:val="00026320"/>
    <w:rsid w:val="000268BF"/>
    <w:rsid w:val="00031AAB"/>
    <w:rsid w:val="0003279D"/>
    <w:rsid w:val="00032DE0"/>
    <w:rsid w:val="000332F1"/>
    <w:rsid w:val="0003482D"/>
    <w:rsid w:val="00034B52"/>
    <w:rsid w:val="00034E7C"/>
    <w:rsid w:val="000352B2"/>
    <w:rsid w:val="00035E64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038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46F6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4360"/>
    <w:rsid w:val="00095E2C"/>
    <w:rsid w:val="00096CF0"/>
    <w:rsid w:val="0009701D"/>
    <w:rsid w:val="000974EA"/>
    <w:rsid w:val="00097719"/>
    <w:rsid w:val="000A0F80"/>
    <w:rsid w:val="000A1203"/>
    <w:rsid w:val="000A1BD6"/>
    <w:rsid w:val="000A2F6F"/>
    <w:rsid w:val="000A2FB9"/>
    <w:rsid w:val="000A3C99"/>
    <w:rsid w:val="000A3DDF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60A6"/>
    <w:rsid w:val="000D76F1"/>
    <w:rsid w:val="000E020C"/>
    <w:rsid w:val="000E0C7B"/>
    <w:rsid w:val="000E117C"/>
    <w:rsid w:val="000E3B47"/>
    <w:rsid w:val="000E480E"/>
    <w:rsid w:val="000E4F18"/>
    <w:rsid w:val="000E56DB"/>
    <w:rsid w:val="000E59F7"/>
    <w:rsid w:val="000E7154"/>
    <w:rsid w:val="000E7B33"/>
    <w:rsid w:val="000E7F00"/>
    <w:rsid w:val="000F03F7"/>
    <w:rsid w:val="000F0769"/>
    <w:rsid w:val="000F1347"/>
    <w:rsid w:val="000F13B0"/>
    <w:rsid w:val="000F1C43"/>
    <w:rsid w:val="000F25A1"/>
    <w:rsid w:val="000F2E66"/>
    <w:rsid w:val="000F3767"/>
    <w:rsid w:val="000F43D5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6337"/>
    <w:rsid w:val="00137578"/>
    <w:rsid w:val="001379C7"/>
    <w:rsid w:val="00140AE8"/>
    <w:rsid w:val="00141CBC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24E1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B3F"/>
    <w:rsid w:val="001A05C7"/>
    <w:rsid w:val="001A0656"/>
    <w:rsid w:val="001A0F50"/>
    <w:rsid w:val="001A2746"/>
    <w:rsid w:val="001A2B7F"/>
    <w:rsid w:val="001A346E"/>
    <w:rsid w:val="001A5037"/>
    <w:rsid w:val="001A57D2"/>
    <w:rsid w:val="001A69BF"/>
    <w:rsid w:val="001A716A"/>
    <w:rsid w:val="001B035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4BD9"/>
    <w:rsid w:val="001D517C"/>
    <w:rsid w:val="001D55F7"/>
    <w:rsid w:val="001D5857"/>
    <w:rsid w:val="001D5A55"/>
    <w:rsid w:val="001D5BB6"/>
    <w:rsid w:val="001D5C21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747C"/>
    <w:rsid w:val="001F016E"/>
    <w:rsid w:val="001F01B0"/>
    <w:rsid w:val="001F0C76"/>
    <w:rsid w:val="001F227B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7BB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C8D"/>
    <w:rsid w:val="00232F3D"/>
    <w:rsid w:val="00233591"/>
    <w:rsid w:val="00233D28"/>
    <w:rsid w:val="0023417C"/>
    <w:rsid w:val="00234299"/>
    <w:rsid w:val="002347B3"/>
    <w:rsid w:val="00234DE3"/>
    <w:rsid w:val="00235A05"/>
    <w:rsid w:val="00235DB6"/>
    <w:rsid w:val="00235F0E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3F33"/>
    <w:rsid w:val="002540FE"/>
    <w:rsid w:val="00254152"/>
    <w:rsid w:val="00254938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3086"/>
    <w:rsid w:val="00273579"/>
    <w:rsid w:val="00273D4A"/>
    <w:rsid w:val="0027464F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E38"/>
    <w:rsid w:val="002834E8"/>
    <w:rsid w:val="00283790"/>
    <w:rsid w:val="00283F05"/>
    <w:rsid w:val="00284176"/>
    <w:rsid w:val="002910A3"/>
    <w:rsid w:val="00291763"/>
    <w:rsid w:val="002920F0"/>
    <w:rsid w:val="00292785"/>
    <w:rsid w:val="0029356A"/>
    <w:rsid w:val="00293BC4"/>
    <w:rsid w:val="00295F19"/>
    <w:rsid w:val="002970C0"/>
    <w:rsid w:val="002974E4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A0F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7B7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35A"/>
    <w:rsid w:val="003227E9"/>
    <w:rsid w:val="00323786"/>
    <w:rsid w:val="00323E02"/>
    <w:rsid w:val="00323EE7"/>
    <w:rsid w:val="003250C9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821"/>
    <w:rsid w:val="00333AFC"/>
    <w:rsid w:val="00333D4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34A0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406"/>
    <w:rsid w:val="00360E15"/>
    <w:rsid w:val="0036118B"/>
    <w:rsid w:val="00362B36"/>
    <w:rsid w:val="00364672"/>
    <w:rsid w:val="0036541C"/>
    <w:rsid w:val="00366FBE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873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EA"/>
    <w:rsid w:val="003A1763"/>
    <w:rsid w:val="003A1DB5"/>
    <w:rsid w:val="003A208F"/>
    <w:rsid w:val="003A2F16"/>
    <w:rsid w:val="003A4420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1FAA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3F6302"/>
    <w:rsid w:val="004006E7"/>
    <w:rsid w:val="004018B7"/>
    <w:rsid w:val="0040249B"/>
    <w:rsid w:val="004027E8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22AE"/>
    <w:rsid w:val="004132CD"/>
    <w:rsid w:val="0041439A"/>
    <w:rsid w:val="004145AD"/>
    <w:rsid w:val="00416011"/>
    <w:rsid w:val="00416112"/>
    <w:rsid w:val="004173C9"/>
    <w:rsid w:val="004176A1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650FE"/>
    <w:rsid w:val="00465391"/>
    <w:rsid w:val="004666F0"/>
    <w:rsid w:val="00467903"/>
    <w:rsid w:val="00470F01"/>
    <w:rsid w:val="0047174F"/>
    <w:rsid w:val="00475354"/>
    <w:rsid w:val="00476F1F"/>
    <w:rsid w:val="00477E37"/>
    <w:rsid w:val="00477E70"/>
    <w:rsid w:val="00481A2A"/>
    <w:rsid w:val="00483BAD"/>
    <w:rsid w:val="00484880"/>
    <w:rsid w:val="00485528"/>
    <w:rsid w:val="00485909"/>
    <w:rsid w:val="0048760B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E16"/>
    <w:rsid w:val="004A7C7A"/>
    <w:rsid w:val="004B00AE"/>
    <w:rsid w:val="004B10E9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54CA"/>
    <w:rsid w:val="004C5722"/>
    <w:rsid w:val="004C577E"/>
    <w:rsid w:val="004C6D82"/>
    <w:rsid w:val="004C72DB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5E85"/>
    <w:rsid w:val="004E608E"/>
    <w:rsid w:val="004E683F"/>
    <w:rsid w:val="004E70F8"/>
    <w:rsid w:val="004E72E5"/>
    <w:rsid w:val="004E7506"/>
    <w:rsid w:val="004E7915"/>
    <w:rsid w:val="004E7F14"/>
    <w:rsid w:val="004F029D"/>
    <w:rsid w:val="004F0624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E0E"/>
    <w:rsid w:val="00505234"/>
    <w:rsid w:val="00505B5A"/>
    <w:rsid w:val="005061E3"/>
    <w:rsid w:val="00506BEC"/>
    <w:rsid w:val="00507566"/>
    <w:rsid w:val="00507CA3"/>
    <w:rsid w:val="00510EB0"/>
    <w:rsid w:val="00511565"/>
    <w:rsid w:val="005115A7"/>
    <w:rsid w:val="00511B41"/>
    <w:rsid w:val="005139F0"/>
    <w:rsid w:val="005141AF"/>
    <w:rsid w:val="005151E6"/>
    <w:rsid w:val="005152C0"/>
    <w:rsid w:val="00515A24"/>
    <w:rsid w:val="00515C93"/>
    <w:rsid w:val="00515F0F"/>
    <w:rsid w:val="00516791"/>
    <w:rsid w:val="005209C4"/>
    <w:rsid w:val="00520B43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71C"/>
    <w:rsid w:val="00536854"/>
    <w:rsid w:val="00536EE5"/>
    <w:rsid w:val="00537DB0"/>
    <w:rsid w:val="005403F8"/>
    <w:rsid w:val="0054052E"/>
    <w:rsid w:val="00540D6A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1851"/>
    <w:rsid w:val="005532F9"/>
    <w:rsid w:val="00555574"/>
    <w:rsid w:val="00555809"/>
    <w:rsid w:val="00555998"/>
    <w:rsid w:val="00555F4C"/>
    <w:rsid w:val="00556F3E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6F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9F0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27A"/>
    <w:rsid w:val="005A67EC"/>
    <w:rsid w:val="005A6DF6"/>
    <w:rsid w:val="005A73CF"/>
    <w:rsid w:val="005A787F"/>
    <w:rsid w:val="005A7A5E"/>
    <w:rsid w:val="005B12AD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A2D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13A0"/>
    <w:rsid w:val="005F185B"/>
    <w:rsid w:val="005F3AEB"/>
    <w:rsid w:val="005F4E3F"/>
    <w:rsid w:val="005F54A6"/>
    <w:rsid w:val="005F6513"/>
    <w:rsid w:val="005F6F5E"/>
    <w:rsid w:val="005F7DA8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1FB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36C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4E8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564E5"/>
    <w:rsid w:val="0066120C"/>
    <w:rsid w:val="006613F8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010"/>
    <w:rsid w:val="006904AF"/>
    <w:rsid w:val="00690804"/>
    <w:rsid w:val="00690823"/>
    <w:rsid w:val="00691436"/>
    <w:rsid w:val="00691FCE"/>
    <w:rsid w:val="00692377"/>
    <w:rsid w:val="00693137"/>
    <w:rsid w:val="006947D7"/>
    <w:rsid w:val="006947DA"/>
    <w:rsid w:val="00694CCB"/>
    <w:rsid w:val="00695D10"/>
    <w:rsid w:val="00696C3B"/>
    <w:rsid w:val="00696CBC"/>
    <w:rsid w:val="006A2710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937"/>
    <w:rsid w:val="006C0B9A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9F"/>
    <w:rsid w:val="00700F8A"/>
    <w:rsid w:val="00703747"/>
    <w:rsid w:val="007044A0"/>
    <w:rsid w:val="0070548B"/>
    <w:rsid w:val="0070783C"/>
    <w:rsid w:val="007108DC"/>
    <w:rsid w:val="00710AA5"/>
    <w:rsid w:val="007111CF"/>
    <w:rsid w:val="00711329"/>
    <w:rsid w:val="00711F5F"/>
    <w:rsid w:val="0071246D"/>
    <w:rsid w:val="00712ABF"/>
    <w:rsid w:val="00712B63"/>
    <w:rsid w:val="00713766"/>
    <w:rsid w:val="00714DE9"/>
    <w:rsid w:val="007151D9"/>
    <w:rsid w:val="007169A3"/>
    <w:rsid w:val="00717758"/>
    <w:rsid w:val="00717E18"/>
    <w:rsid w:val="007216EE"/>
    <w:rsid w:val="007234DD"/>
    <w:rsid w:val="007234F0"/>
    <w:rsid w:val="00723A00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36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7152"/>
    <w:rsid w:val="00772119"/>
    <w:rsid w:val="00772144"/>
    <w:rsid w:val="00772B00"/>
    <w:rsid w:val="00772B66"/>
    <w:rsid w:val="00773616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4EC4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A54"/>
    <w:rsid w:val="007A7CFC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D4"/>
    <w:rsid w:val="007B702F"/>
    <w:rsid w:val="007B7059"/>
    <w:rsid w:val="007B73C8"/>
    <w:rsid w:val="007C001C"/>
    <w:rsid w:val="007C0EA2"/>
    <w:rsid w:val="007C1A90"/>
    <w:rsid w:val="007C1C80"/>
    <w:rsid w:val="007C2D2B"/>
    <w:rsid w:val="007C3A52"/>
    <w:rsid w:val="007C41FF"/>
    <w:rsid w:val="007C4CAB"/>
    <w:rsid w:val="007C581F"/>
    <w:rsid w:val="007C7952"/>
    <w:rsid w:val="007C7E34"/>
    <w:rsid w:val="007D01DE"/>
    <w:rsid w:val="007D108F"/>
    <w:rsid w:val="007D1279"/>
    <w:rsid w:val="007D2AF2"/>
    <w:rsid w:val="007D2D0A"/>
    <w:rsid w:val="007D3B2E"/>
    <w:rsid w:val="007D3D94"/>
    <w:rsid w:val="007D4298"/>
    <w:rsid w:val="007D4381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73EF"/>
    <w:rsid w:val="007F09FD"/>
    <w:rsid w:val="007F1518"/>
    <w:rsid w:val="007F3298"/>
    <w:rsid w:val="007F33C1"/>
    <w:rsid w:val="007F5628"/>
    <w:rsid w:val="007F5C89"/>
    <w:rsid w:val="007F5DFD"/>
    <w:rsid w:val="00800AB2"/>
    <w:rsid w:val="00802C14"/>
    <w:rsid w:val="008048AE"/>
    <w:rsid w:val="00805C66"/>
    <w:rsid w:val="00806465"/>
    <w:rsid w:val="00806511"/>
    <w:rsid w:val="00806FC8"/>
    <w:rsid w:val="0080729D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3060A"/>
    <w:rsid w:val="008307EB"/>
    <w:rsid w:val="00830BF0"/>
    <w:rsid w:val="00831E19"/>
    <w:rsid w:val="00835099"/>
    <w:rsid w:val="00835732"/>
    <w:rsid w:val="0083575F"/>
    <w:rsid w:val="0083649E"/>
    <w:rsid w:val="0084052C"/>
    <w:rsid w:val="008416FF"/>
    <w:rsid w:val="00842A11"/>
    <w:rsid w:val="00842C5E"/>
    <w:rsid w:val="0084335F"/>
    <w:rsid w:val="00843C7F"/>
    <w:rsid w:val="0084417E"/>
    <w:rsid w:val="008447B2"/>
    <w:rsid w:val="008449FD"/>
    <w:rsid w:val="008457B5"/>
    <w:rsid w:val="00845F36"/>
    <w:rsid w:val="0084647A"/>
    <w:rsid w:val="008517C6"/>
    <w:rsid w:val="008523E7"/>
    <w:rsid w:val="008525C8"/>
    <w:rsid w:val="00852F5F"/>
    <w:rsid w:val="00853618"/>
    <w:rsid w:val="008546F1"/>
    <w:rsid w:val="00854DC0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0E5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3A8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20B55"/>
    <w:rsid w:val="009210F5"/>
    <w:rsid w:val="009215AC"/>
    <w:rsid w:val="00921663"/>
    <w:rsid w:val="0092180D"/>
    <w:rsid w:val="009222C1"/>
    <w:rsid w:val="00922496"/>
    <w:rsid w:val="00922D92"/>
    <w:rsid w:val="009245B7"/>
    <w:rsid w:val="00925541"/>
    <w:rsid w:val="00930C69"/>
    <w:rsid w:val="00931214"/>
    <w:rsid w:val="00931DFB"/>
    <w:rsid w:val="0093202C"/>
    <w:rsid w:val="009326E4"/>
    <w:rsid w:val="009328B2"/>
    <w:rsid w:val="009335E8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84A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5C4A"/>
    <w:rsid w:val="00956463"/>
    <w:rsid w:val="009572E6"/>
    <w:rsid w:val="009572EC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D"/>
    <w:rsid w:val="009D1BAF"/>
    <w:rsid w:val="009D2FE9"/>
    <w:rsid w:val="009D3F11"/>
    <w:rsid w:val="009D4BA5"/>
    <w:rsid w:val="009D601E"/>
    <w:rsid w:val="009E1BAC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55E9"/>
    <w:rsid w:val="00A07A28"/>
    <w:rsid w:val="00A07B79"/>
    <w:rsid w:val="00A07D6E"/>
    <w:rsid w:val="00A07EBC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16D1B"/>
    <w:rsid w:val="00A20187"/>
    <w:rsid w:val="00A201C4"/>
    <w:rsid w:val="00A2068C"/>
    <w:rsid w:val="00A21E5C"/>
    <w:rsid w:val="00A22464"/>
    <w:rsid w:val="00A22522"/>
    <w:rsid w:val="00A242A0"/>
    <w:rsid w:val="00A24DA8"/>
    <w:rsid w:val="00A25D43"/>
    <w:rsid w:val="00A265BB"/>
    <w:rsid w:val="00A26776"/>
    <w:rsid w:val="00A26C09"/>
    <w:rsid w:val="00A27622"/>
    <w:rsid w:val="00A30A22"/>
    <w:rsid w:val="00A30C17"/>
    <w:rsid w:val="00A31F31"/>
    <w:rsid w:val="00A32648"/>
    <w:rsid w:val="00A3286B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658"/>
    <w:rsid w:val="00A41DA8"/>
    <w:rsid w:val="00A422D1"/>
    <w:rsid w:val="00A4240A"/>
    <w:rsid w:val="00A4264F"/>
    <w:rsid w:val="00A42E67"/>
    <w:rsid w:val="00A44759"/>
    <w:rsid w:val="00A44787"/>
    <w:rsid w:val="00A44834"/>
    <w:rsid w:val="00A44B42"/>
    <w:rsid w:val="00A45293"/>
    <w:rsid w:val="00A45832"/>
    <w:rsid w:val="00A464D9"/>
    <w:rsid w:val="00A5099E"/>
    <w:rsid w:val="00A5138C"/>
    <w:rsid w:val="00A51662"/>
    <w:rsid w:val="00A51F5A"/>
    <w:rsid w:val="00A524D5"/>
    <w:rsid w:val="00A52B85"/>
    <w:rsid w:val="00A539E5"/>
    <w:rsid w:val="00A54185"/>
    <w:rsid w:val="00A54D35"/>
    <w:rsid w:val="00A55611"/>
    <w:rsid w:val="00A5568F"/>
    <w:rsid w:val="00A55BB3"/>
    <w:rsid w:val="00A56B0E"/>
    <w:rsid w:val="00A57065"/>
    <w:rsid w:val="00A5707E"/>
    <w:rsid w:val="00A57804"/>
    <w:rsid w:val="00A6015F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67E9F"/>
    <w:rsid w:val="00A702F0"/>
    <w:rsid w:val="00A708A0"/>
    <w:rsid w:val="00A72386"/>
    <w:rsid w:val="00A72741"/>
    <w:rsid w:val="00A72FE8"/>
    <w:rsid w:val="00A739C5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32A"/>
    <w:rsid w:val="00A846F4"/>
    <w:rsid w:val="00A84C29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29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3F9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976C9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588"/>
    <w:rsid w:val="00AC3C10"/>
    <w:rsid w:val="00AC3C38"/>
    <w:rsid w:val="00AC41A7"/>
    <w:rsid w:val="00AC4565"/>
    <w:rsid w:val="00AC4900"/>
    <w:rsid w:val="00AC493C"/>
    <w:rsid w:val="00AC4C8A"/>
    <w:rsid w:val="00AC4F73"/>
    <w:rsid w:val="00AC5458"/>
    <w:rsid w:val="00AC63F9"/>
    <w:rsid w:val="00AC67F3"/>
    <w:rsid w:val="00AC729E"/>
    <w:rsid w:val="00AC7F6F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33C"/>
    <w:rsid w:val="00AD7826"/>
    <w:rsid w:val="00AD7843"/>
    <w:rsid w:val="00AD7B31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97B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37E11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AD9"/>
    <w:rsid w:val="00B50CAE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E6D"/>
    <w:rsid w:val="00B86118"/>
    <w:rsid w:val="00B869E2"/>
    <w:rsid w:val="00B87BCF"/>
    <w:rsid w:val="00B926EB"/>
    <w:rsid w:val="00B92FB4"/>
    <w:rsid w:val="00B93384"/>
    <w:rsid w:val="00B94E3A"/>
    <w:rsid w:val="00B94EC9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90A"/>
    <w:rsid w:val="00BC7CA9"/>
    <w:rsid w:val="00BD0216"/>
    <w:rsid w:val="00BD0EEF"/>
    <w:rsid w:val="00BD1DB0"/>
    <w:rsid w:val="00BD4155"/>
    <w:rsid w:val="00BD4268"/>
    <w:rsid w:val="00BD4A89"/>
    <w:rsid w:val="00BD57A7"/>
    <w:rsid w:val="00BD60EA"/>
    <w:rsid w:val="00BD6907"/>
    <w:rsid w:val="00BD718E"/>
    <w:rsid w:val="00BE01D9"/>
    <w:rsid w:val="00BE0382"/>
    <w:rsid w:val="00BE0D46"/>
    <w:rsid w:val="00BE1275"/>
    <w:rsid w:val="00BE1884"/>
    <w:rsid w:val="00BE1889"/>
    <w:rsid w:val="00BE208A"/>
    <w:rsid w:val="00BE292A"/>
    <w:rsid w:val="00BE3DD9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4AFF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A52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4460"/>
    <w:rsid w:val="00C45FF7"/>
    <w:rsid w:val="00C46C40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67DF9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327F"/>
    <w:rsid w:val="00CA370D"/>
    <w:rsid w:val="00CA3FFC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7E3"/>
    <w:rsid w:val="00CB78D1"/>
    <w:rsid w:val="00CB7FED"/>
    <w:rsid w:val="00CC02DC"/>
    <w:rsid w:val="00CC04D0"/>
    <w:rsid w:val="00CC0AEA"/>
    <w:rsid w:val="00CC2C9F"/>
    <w:rsid w:val="00CC3285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6F9A"/>
    <w:rsid w:val="00CE71AA"/>
    <w:rsid w:val="00CE789B"/>
    <w:rsid w:val="00CF00A6"/>
    <w:rsid w:val="00CF0AE7"/>
    <w:rsid w:val="00CF0C75"/>
    <w:rsid w:val="00CF1C27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458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3FFE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18A3"/>
    <w:rsid w:val="00D91F6E"/>
    <w:rsid w:val="00D92196"/>
    <w:rsid w:val="00D92428"/>
    <w:rsid w:val="00D925E1"/>
    <w:rsid w:val="00D948B3"/>
    <w:rsid w:val="00D95A0C"/>
    <w:rsid w:val="00D95FA1"/>
    <w:rsid w:val="00D960FB"/>
    <w:rsid w:val="00D979CA"/>
    <w:rsid w:val="00DA011C"/>
    <w:rsid w:val="00DA015F"/>
    <w:rsid w:val="00DA2056"/>
    <w:rsid w:val="00DA31BF"/>
    <w:rsid w:val="00DA3F3A"/>
    <w:rsid w:val="00DA450C"/>
    <w:rsid w:val="00DA55EA"/>
    <w:rsid w:val="00DA5D30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C4E8E"/>
    <w:rsid w:val="00DD06E3"/>
    <w:rsid w:val="00DD0A5F"/>
    <w:rsid w:val="00DD0F48"/>
    <w:rsid w:val="00DD14D3"/>
    <w:rsid w:val="00DD30CA"/>
    <w:rsid w:val="00DD3C2F"/>
    <w:rsid w:val="00DD45ED"/>
    <w:rsid w:val="00DD68AC"/>
    <w:rsid w:val="00DD6C89"/>
    <w:rsid w:val="00DD7867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53E"/>
    <w:rsid w:val="00E427B0"/>
    <w:rsid w:val="00E43555"/>
    <w:rsid w:val="00E43740"/>
    <w:rsid w:val="00E4440D"/>
    <w:rsid w:val="00E45243"/>
    <w:rsid w:val="00E47E95"/>
    <w:rsid w:val="00E47F10"/>
    <w:rsid w:val="00E50B96"/>
    <w:rsid w:val="00E522F8"/>
    <w:rsid w:val="00E526AF"/>
    <w:rsid w:val="00E5401B"/>
    <w:rsid w:val="00E559FB"/>
    <w:rsid w:val="00E56360"/>
    <w:rsid w:val="00E56431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876"/>
    <w:rsid w:val="00E675C9"/>
    <w:rsid w:val="00E67630"/>
    <w:rsid w:val="00E67BFC"/>
    <w:rsid w:val="00E70BCB"/>
    <w:rsid w:val="00E717EA"/>
    <w:rsid w:val="00E71DAB"/>
    <w:rsid w:val="00E7225E"/>
    <w:rsid w:val="00E72BBE"/>
    <w:rsid w:val="00E72F03"/>
    <w:rsid w:val="00E73004"/>
    <w:rsid w:val="00E73C63"/>
    <w:rsid w:val="00E73F21"/>
    <w:rsid w:val="00E76C6D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CCB"/>
    <w:rsid w:val="00EB71E2"/>
    <w:rsid w:val="00EB7CD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3B63"/>
    <w:rsid w:val="00ED41C0"/>
    <w:rsid w:val="00ED4576"/>
    <w:rsid w:val="00ED4632"/>
    <w:rsid w:val="00ED491D"/>
    <w:rsid w:val="00ED57CA"/>
    <w:rsid w:val="00ED6918"/>
    <w:rsid w:val="00ED6DBB"/>
    <w:rsid w:val="00ED7111"/>
    <w:rsid w:val="00ED7EA5"/>
    <w:rsid w:val="00EE30DC"/>
    <w:rsid w:val="00EE3642"/>
    <w:rsid w:val="00EE3F6C"/>
    <w:rsid w:val="00EE445C"/>
    <w:rsid w:val="00EE4DB4"/>
    <w:rsid w:val="00EE5262"/>
    <w:rsid w:val="00EE59CE"/>
    <w:rsid w:val="00EE612A"/>
    <w:rsid w:val="00EE6505"/>
    <w:rsid w:val="00EE6C8B"/>
    <w:rsid w:val="00EE7553"/>
    <w:rsid w:val="00EE78A4"/>
    <w:rsid w:val="00EE791D"/>
    <w:rsid w:val="00EE798F"/>
    <w:rsid w:val="00EE7C54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683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405A"/>
    <w:rsid w:val="00F36031"/>
    <w:rsid w:val="00F363CC"/>
    <w:rsid w:val="00F370A3"/>
    <w:rsid w:val="00F3760E"/>
    <w:rsid w:val="00F376BA"/>
    <w:rsid w:val="00F40412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4991"/>
    <w:rsid w:val="00F55C9B"/>
    <w:rsid w:val="00F5605F"/>
    <w:rsid w:val="00F56313"/>
    <w:rsid w:val="00F60C64"/>
    <w:rsid w:val="00F64756"/>
    <w:rsid w:val="00F66A87"/>
    <w:rsid w:val="00F66D83"/>
    <w:rsid w:val="00F671E5"/>
    <w:rsid w:val="00F67380"/>
    <w:rsid w:val="00F700A4"/>
    <w:rsid w:val="00F7055F"/>
    <w:rsid w:val="00F70D09"/>
    <w:rsid w:val="00F724DC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65"/>
    <w:rsid w:val="00F81173"/>
    <w:rsid w:val="00F820EE"/>
    <w:rsid w:val="00F83793"/>
    <w:rsid w:val="00F83797"/>
    <w:rsid w:val="00F84042"/>
    <w:rsid w:val="00F84520"/>
    <w:rsid w:val="00F8490C"/>
    <w:rsid w:val="00F85373"/>
    <w:rsid w:val="00F85442"/>
    <w:rsid w:val="00F85595"/>
    <w:rsid w:val="00F857E7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0E86"/>
    <w:rsid w:val="00F91259"/>
    <w:rsid w:val="00F91B24"/>
    <w:rsid w:val="00F941B6"/>
    <w:rsid w:val="00F94C23"/>
    <w:rsid w:val="00F94CE9"/>
    <w:rsid w:val="00FA0A5C"/>
    <w:rsid w:val="00FA1099"/>
    <w:rsid w:val="00FA2585"/>
    <w:rsid w:val="00FA367B"/>
    <w:rsid w:val="00FA3F64"/>
    <w:rsid w:val="00FA3F67"/>
    <w:rsid w:val="00FA4416"/>
    <w:rsid w:val="00FA46F4"/>
    <w:rsid w:val="00FA5DF1"/>
    <w:rsid w:val="00FA745A"/>
    <w:rsid w:val="00FA7E24"/>
    <w:rsid w:val="00FB0173"/>
    <w:rsid w:val="00FB2B3F"/>
    <w:rsid w:val="00FB3CBB"/>
    <w:rsid w:val="00FB3E5B"/>
    <w:rsid w:val="00FB4C68"/>
    <w:rsid w:val="00FB4F49"/>
    <w:rsid w:val="00FB5B42"/>
    <w:rsid w:val="00FB6AB0"/>
    <w:rsid w:val="00FB6F70"/>
    <w:rsid w:val="00FB7DBC"/>
    <w:rsid w:val="00FB7EF2"/>
    <w:rsid w:val="00FC0080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37E6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C5CB8C"/>
  <w15:docId w15:val="{3EA6E13F-A126-48E9-9D1F-6782B24E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790A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28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EE59CE"/>
    <w:rPr>
      <w:sz w:val="24"/>
    </w:rPr>
  </w:style>
  <w:style w:type="paragraph" w:styleId="berarbeitung">
    <w:name w:val="Revision"/>
    <w:hidden/>
    <w:uiPriority w:val="99"/>
    <w:semiHidden/>
    <w:rsid w:val="007A7A5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FDF0F-D075-4281-9600-8A724CF6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1291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5</cp:revision>
  <cp:lastPrinted>2018-07-11T10:59:00Z</cp:lastPrinted>
  <dcterms:created xsi:type="dcterms:W3CDTF">2022-06-30T08:46:00Z</dcterms:created>
  <dcterms:modified xsi:type="dcterms:W3CDTF">2026-05-21T13:12:00Z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{2433BA85-8D58-4CA8-8748-F694362BD39F}</vt:lpwstr>
  </property>
</Properties>
</file>